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желудок, отдых в тепле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проснулся рано утром. Первым делом он не стал ничем заниматься, а достал карту Ханьлиньчжоу и принялся её внимательно изучать: ему предстояло провести здесь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состояние составляло девятьсот камней духа среднего качества, шесть тысяч низшего и десять высшего. Это было всё его богатство. Камни высшего качества дал ему учитель, а остальные — братья и сёстры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которые для него приготовила шестая старшая сестра, он уже почти израсходовал, а в будущем на это уйдёт немало средств. Нужно было хорошенько обдумать, куда податься дальше и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вести хозяйство, понимаешь, сколько стоят крупа и соль. Пока Ши Фэн был на горе Юньшань, он об этом не задумывался, но, оказавшись в миру, осознал, в каких прекрасных условиях жил: учитель щедр, а соученики всегда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его в мысли, что личность учителя, возможно, куда сложнее, чем простого безымянного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расположение объектов на карте, Ши Фэн умылся, позавтракал внизу и отправился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Ши Фэн поднял глаза. Это была Ци Тао, которую он видел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Ци, разве вы не торговали на юге города? Почему сегодня решили встать здесь? — Ши Фэн направился к её прилавку, слегка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живёт в этой стороне. Раз уж я всё равно пришла, почему бы и не расположиться здесь?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впервые в Ледяном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вы взяли? — Ши Фэн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торгую здесь уже много лет. У вас примечательная внешность, если бы мы встречались раньше, я бы точно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город немаленький. А что, если мы просто не пересекались? — видя, с какой уверенностью она говорит, парировал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такое возможно, — Ци Тао улыбнулась. Она знала, что он шутит: парень в столь юном возрасте уже достиг начальной ступени Закладки Основания — если даже не виделась, то наверняка была наслышана.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Хотите что-нибудь купить? Осмотрите мой прилавок,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решил взглянуть на товар. Как он и думал, ассортимент был пёстрым: карты, шкуры, зубы и кости зверей-демонов, немного очищенной руды, странные пилюли и даже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костяной нож вы сделали сами? — Ши Фэн взял в руки сероватый нож и осмотрел его. Внешне он выглядел обычно, но лезвие было острым — артефакт Жёлтого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 — удивилась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же очевидно, — Ши Фэн указал на узор на рукояти: там был изображён большой персик. Ци Тао — персик, сразу понятно, чьих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взглянула на рукоять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совсем забыла об этой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привычка оставлять знаки на своих изделиях, но не на всех, а только на тех, что удались. Но в ежедневной суете она часто забывала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 — мастер артефактов? — девушка была того же уровня развития, что и он — средняя ступень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немного разбираюсь в основах.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скромничаете. Жёлтый ранг среднего качества — это не просто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намётанный глаз, — глаза Ци Тао блеснули. Обычно люди могут определить только ранг артефакта, но отличить низший от среднего или высшего бывает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юным господином, моё имя Ши Фэн, — он никогда не изучал артефакты глубоко, просто видел их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личной сокровищнице учителя их было полно, так ещё и третий старший брат владел лавкой артефактов и часто показывал ему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Третий брат не был мастером, он был перевозчиком артефактов — или, проще говоря, брал всё, на чём можно заработать. Ши Фэн был уверен: богаче третьего брата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и вы не называйте меня госпожой Ци. Если не против, зовите просто Таоцзы, — Ци Тао была девушкой прямой и не стала отказываться. В конце концов, это всего лишь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торговать больше не буду. Давайте я покажу вам Ледяной город? — сказано — сделано: Ци Тао быстро и ловко свернула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Фэн проглотил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Просто заходите ко мне почаще, когда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подоспевшая следом Чэнь Линлун осталась в полном недоумении. Таоцзы ведь обещала, что будет здесь!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местным гидом прогулка стала куда приятнее: Ци Тао знала, в каких лавках цены честнее, и помогала не тратить лишние камни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гуляем уже полдня, позвольте мне угостить вас обедом, — потратив в общей сложности около двухсот камней среднего качества, Ши Фэн решил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место выберу я? — Ци Тао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Тао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города есть лапшичная, там готовят потрясающую лапшу. Красный бульон, порция говядины в соусе — вкус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слюнки потекли от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две порции лапши, две тарелки говядины в соусе и ещё маленькие рёбрышки во фритюре!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небольшим, но почти все места заняты, повсюду слышались оживлённые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ты сегодня с гостем! — хозяйка заглянула ей за спину и улыбнулась: — Какой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друг,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иди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подумал, что Ци Тао — человек на редкость прямолинейный и общительный. С ней было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мы можем сесть снаружи,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народу, пришлось бы тесниться. Раньше Ци Тао не придала бы этому значения, но парень выглядел состоятельным и вёл себя как человек, привыкший к комфорту. Она не хотела портить отношения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тихо, только прохладно,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на Снежной равнине и в Ледяном городе шёл снег, температура постоянно падала. Культиваторам было легче — духовная сила защищала их от холода, а вот простым людям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заказ. Ароматная лапша в красном бульоне с ярко-зелёными овощами выглядела очень аппетитно. Ши Фэн попробовал: лапша оказалась упругой и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нравится. Попробуй говядину и рёбрышки, это секретный рецепт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смотрела, как юноша ест — изящно, но быстро —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ты мне нравишься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Ши Фэн подавился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думай лишнего! Ты мне просто нравишься, как младший брат, — Ци Тао рассмеялась, глядя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Фэн вспомнил свой возраст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ещё не в том возрасте, чтобы вызывать у девушек романтический интерес. Чаще всего они видели в нём либо младшего брата, либо сына. Как, например, Чэнь Линлун, чей материнский взгляд всегда заставлял его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