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Фэна история с У Цзэ была лишь досадным происшествием, но для остальных...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Цюань, мы нашли тело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Цюань был прав, он действительно погнался за Ши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должны отомстить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воцарилось молчание. Все знали, что У Цзэ был мелочным и склочным человеком, и в обычное время никто не стремился с ним общаться. Но всё же он был их товарищем. Неужели им просто стоять в стороне и смотреть, как он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тоже терзался сомнениями. Еще тогда он понял, что У Цзэ лжет, просто не сразу догадался, что именно тот задумал. Дошло до него лишь на полпути, и он немедленно отправил людей в погоню, а сам поспешил обратно с Ледяным Кристальным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оказался именно таким, как он предполагал: У Цзэ вовсе не терял никаких вещей, его целью с самого начала был Ши Фэн, но в итоге он сам же и погиб от рук того, кого хотел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уже нажили достаточно врагов. Вы хотите еще больше проблем? — видя, что никто не решается подать голос, Чэнь Линлун решила зайти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всей душой презирала повадки У Цзэ. Пользуясь тем, что его уровень развития был выше, он не упускал случая съязвить, сваливал на них всю грязную и тяжелую работу. И если бы дело было только в этом — в мире культиваторов сила решает всё, — но он... тайком не раз донимал её своими притязаниями, неизменно игнорируя любые отказы.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Об У Цзэ поговорим, когда очнется старший брат. Или вы думаете, что раз противник молод, то его можно резать как скот? У Цзэ — лучший тому пример, — Чжан Цюань говорил строго, одарив их предупреждающим взглядом, чтобы никто не смел проявлять самодеятельность.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те, кто был близок к У Цзэ и кричал громче всех, мгновенно притихли. Если У Цзэ, находясь на средней ступени Закладки Основания, был с такой легкостью убит, то для них поход против этого человека станет верной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город — ближайшее к Снежной равнине поселение, где зима длится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шел по улице, осматриваясь по сторонам. Соотношение культиваторов и обычных людей здесь было семь к трем, и нетрудно было представить, как тяжело приходится простым смертным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Разойдись! Уступите дорогу! — раздался впереди надменный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поспешно жались к краям дороги. Ши Фэн, не желая выделяться, последовал общему примеру. Когда карета пронеслась мимо, люди вернулись к своим делам: торговцы продолжили зазывать покупателей, прохожие зашагали дальше. На их лицах не было ни тени удивления, словно они привыкли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задумался: похоже, этот человек обладает в Ледяном городе немалой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одного из прилавков, он остановился. Там лежало то, что ему было нужно, вперемешку с кучей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присмотрели что-нибудь? — хозяйкой прилавка оказалась девушка с ясными глазами и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взглянуть на это? — Ши Фэн указал на свиток с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Сяо Тао сегодня на редкость любезна, — поддел её соседний торговец, судя по всему, знакомый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Я всегда такая! — Ци Тао дерзко вскинула голову,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Ши Фэн невольно поверил словам торговца: с этой девицей лучше не связываться. Впрочем, его это не касалось. Лучше уж иметь крутой нрав, чем позволять себя обижать. У него была младшая сестра, поэтому он всегда старался смотреть на мир глазами девушек. Да и в секте у него были три старшие сестры, и он искренне надеялся, что в своих странствиях они не столкнутся с притеснениями. Особенно шестая сестра — для Ши Фэна она была и сестрой, и матерью в одном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молчу, — добродушно отозвался толстяк-торговец, улыбаясь, словно статуэтка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непринужденная атмосфера вызвала у Ши Фэна легкую улыбку. Он взял свиток и принялся изучать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низкосортных духовных камней, — Ци Тао показала цифру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уже собирался расплатиться, как вдруг заметил маленький черный пузырек. Рядом стояла табличка с надписью: Необходимая вещь для убийства. Вот так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юноши, Ци Тао тут же принялась рекламировать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вода, растворяющая трупы. Незаменимая вещь, чтобы не оставить и следа. Хотите взять флакончик?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дайте мне один, — Ши Фэн помедлил, скрыв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это наш эксклюзивный рецепт, усиленная версия. Достаточно одной капли, чтобы уничтожить тело. Поэтому цена, сами понимаете... — Ци Тао хоть и любила красавцев, но в делах знала цену своему товару.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среднесортных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Недорого, совсем недорого! Я, Ци Тао, веду дела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колеблется,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цена остается прежней, а карта пусть будет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договорились, — медленно проговорил Ши Фэн. Экономия лишней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Если понадобится еще — обращайтесь к Ци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госпожа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сделку, Ши Фэн отправился искать ночлег. Он искренне надеялся, что эта вода ему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Светлой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есть свободные номера? — Ши Фэн подошел к стойке и постучал пальцами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дремавший, уткнувшись лицом в стол, вздрогнул и поспешно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у нас есть три типа номеров: обычный — пятьдесят низкосортных камней за ночь, средний — один среднесортный, и люкс — три среднесортных.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средний, — Ши Фэн выложил на стойку камень. Выбрал золотую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Эр Чжу, чего стоишь? Проводи юного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господин, — мальчик на побегушках подскочил к нему и с поклоном пригласил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находился на третьем этаже. Внутри было довольно уютно: простая мебель, чистота и порядок, две комнаты — жилая и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есть из фирменных блюд? — Ши Фэн осмотрелся. Он не искал роскоши, главное —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тушеная утка с корнем лотоса, тушеная говядина с редькой, баранина с луком и перцем, грибы в мясном соусе...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всё по одной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Сейчас всё устроим! — лицо мальчишки просияло. Похоже, этот юный господин не из бедных.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было знать слуге, что Ши Фэн просто проголодался? Если бы он мог наедаться одной цветочной росой, то, наверное, уже давно стал бы бессмертным. Но еда, питье и развлечения — вот что стояло для него на первом месте. Сейчас он был лишь на стадии Закладки Основания, всё еще оставаясь смертным, так что нужно было есть, а лишние примеси в организме со временем выведутся.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Тао закончила торговлю и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усиленная вода, которую ты сделал, уже продана! — крикнула она, едва войдя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одной из комнат отворилась, и на порог вышел заросший щетиной мужчина. Выглядел он неряшливо, но глаза светились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Продала? По рыночной 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накинула еще один среднесортный камень, — Ци Тао умолчала о том, что отдала в придачу карту Ханьлиньчжоу. — Я сказала ему, что если понравится — пусть приходит еще. Брат, твоя вода точно пойдет нарасхват!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вода для трупов. Пустяки, не стоит и внимания, — Ци Дун зевнул, не проявляя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но ты ведь обязательно создашь самый страшный яд на всем континенте! — Ци Тао знала характер брата и с улыбкой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http://bllate.org/book/20231/2014795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