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Возвращения Духа, Пилюля Восполнения Крови, Пилюля Укрепления Основы — Ши Фэнтун запихивал их в рот одну за другой, и телу наконец стало легче. Если не обращать внимания на лежащего рядом безумца, он наконец мог подумать о других вещах. Например, где это он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простиралась бескрайняя зеленая степь, очень похожая на ту, что он видел в своих снах. Духовная энергия в воздухе была скудной, но все же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неистовствовал Гу Чжаохань, Плод Небесной Удачи, по-видимому,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Фэн, скажи, ты поверишь, если я скажу, что все произошедшее было против моей воли? — внезапно подал голос Гу Чжаохань.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поверю, — отрезал про себя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жаждал получить Плод Небесной Удачи и не отрицаю, что был одержим своими желаниями. Но разве нет твоей вины в том, что ты с самого начала решил меня обмануть? Разве я не имел права тебе не доверять? — тон Гу Чжаоханя был ровным, но в нем слышалась едва уловимая нотка упрека.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промолчал. К счастью, Плод Небесной Удачи был уничтожен, так что спорить о том, кто прав, а кто виноват,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при следующей встрече мы все еще будем друзьями, — Гу Чжаохань, казалось, ничуть не обиделся на холодность собеседника и, закончив фразу,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Чжаохань! — Ши Фэн резко обернулся, но того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Друзья? Он даже не сказал, как выбраться отсюда! Глупости все это, а не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воцарилась тишина, Ши Фэн наконец сбросил все доспехи. Он чувствовал невероятную усталость: сражаться врукопашную — дело изнурительное, а Гу Чжаохань и вовсе оказался редкостной сволочью.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белые пальцы коснулись ссадин на шее. Ши Фэн снова вспомнил Гу Чжаоханя в Подземном дворце: холодный, высокомерный, с глазами, полными невыразимой ярости и ледяного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ладно, правда это или ложь — теперь уже неважно. В конце концов, у меня есть учитель, есть старшие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как отсюда выбраться? Мысль о выходе промелькнула в голове, и он неожиданно действительно покинул это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Ши Фэн обхватил себя руками, дрожа от холода. Оказалось, что он стоит посреди заснеженной равнины!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быть в Лесу Десяти Тысяч Зверей? Что это за место? В этот момент Ши Фэну хотелось лишь возвести очи к небу и взвыть: что за игры такие, почему все вечно издеваются только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далеко отсюда, получив весть, к Лесу Десяти Тысяч Зверей поспешили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младший брат не выходит?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Духовная табличка Сяо Ци цела, с ним ничего не случилось, — Жун Юй и остальные не могли войти в Тайное царство, поэтому им оставалось лишь ждать на месте. Однако прошло уже два месяца, а человек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вышел, но это был совершенно незнакомый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Сюй Шиань только что не сказал, что там, где находился младший брат, нет опасности? Похоже, он нашел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Передачи Звука не доходит, значит, Сяо Ци, вероятно, покинул провинцию Дунцан, — из-за пространственных потоков передать сообщение между провинциями обычным талисманом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ледяного ветра Ши Фэн невольно чихнул, его одежда продувалась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 Он совсем забыл, что его халат превратился в лохмотья. Ему так хотелось оказаться в тепле, и стоило этой мысли промелькнуть, как Ши Фэн обнаружил, что снова вернулся на ту самую зеленую лужайку.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— оказался на леднике, дрожа от холода; вошел — снова зеленая степь, вечная весна. Вышел — вошел — вышел — вошел...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так несколько раз, Ши Фэн с опозданием осознал, что, кажется, обрел пространственный артефакт — причем такой, где могут находиться живые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место, откуда ушел Гу Чжаохань, тоже было этой снежной равниной? Ши Фэн огляделся: вокруг лишь бескрайние снега, ничего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по сторонам, Ши Фэн отвел взгляд, снова вошел в свое пространство и переоделся в более теплый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выбраться с этой равнины, придется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пространство, по всей видимости, было той самой Землей Забвения. Плод Небесной Удачи уничтожен, жизненная энергия вернулась в землю, мертвая аура рассеялась, все началось заново, и Кровавая Луна больше никогда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награда от почтенного Цилиня за выполнение задания. Пусть это пространство называется Мир Четырех Духов — в память о Цилине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не боятся холода, потому что окутывают себя духовной силой. Однако для тех, чей уровень культивации невысок, постоянный расход энергии на обогрев — непосильная ноша, поэтому приходится носить теплую одежду или украшения с огненной стихией.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культивации Ши Фэна по-прежнему оставался на средней ступени Закладки Основания, за два месяца в Тайном царстве он ни на йоту не продвинулся. Хорошо хоть, что он не ушел с пустыми руками: Мир Четырех Духов и листья древнего дерева — вещи невероятно ценные.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даже немного понял, почему Гу Чжаохань так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затянуто тучами, крупные хлопья снега, легкие, как пух, и воздушные, как лебяжий пух, медленно опускались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пошел, — Ши Фэн поднял голову, протянул руку и поймал снежинку — чистую, кристально-белую, такую красивую... но через мгновение она растаяла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метели видимость была почти нулевой, идти было трудно, поэтому Ши Фэн просто вернулся в Мир Четырех Духов, заварил чаю и принялся неспешно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шел полмесяца, и все это время Ши Фэн провел в своем пространстве. Он не терял времени даром: исследовал возможности нового мира и учился полностью контролировать его. Там же он нашел золотисто-красное перо — перо Фэнхуана.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видеть, что происходит снаружи, не выходя из пространства, что было очень удобно и позволяло избежать внезапного появления на глазах у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снег прекратился, — Ши Фэн проголодался и был вынужден питаться пилюлями. К счастью, ему и так приходилось принимать их каждый день. Как только он выберется из этой ледяной пустыни, он обязательно сделает огромные запасы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хотел заняться обустройством, добавить красок в этот пустой Мир Четырех Духов, но под рукой не было ни инструментов, ни материалов, так что оставалось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собирался забрасывать это место. Со временем он построит здесь дом, посадит духовные растения и деревья — в конце концов, Мир Четырех Духов теперь всегда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свои владения, Ши Фэн вышел наружу и снова ступил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там? — группа людей шла по снегу, и один из них с любопытством указал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увидели совсем юного парня. На ногах у него были странные деревянные доски, в руках — две палки. Он не шел, а скользил по снегу. Неужели это какой-то неизвестный им магический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Ши Фэн использовал не магический артефакт, а самодельные лыжи. Раз уж он оказался здесь, было бы грех не покататься.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Ши Фэн был оптимистом: оказавшись в ловушке на снежной равнине, он не впал в отчаяние, а нашел способ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переглянулись, и вперед вышел мужчина, по-видимому, их предводитель. Сложив руки в приветственном жесте,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бегло оценил их уровень: пятеро мужчин и одна женщина, культивация от восьмого уровня Очищения Ци до пика Закладки Основания, всем на вид около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дао, вы в горы идете или уже возвращаетесь? — если они направлялись наружу, было бы замечательно прибиться к ним. Он не знал, где находится, и найти верный путь было непросто, особенно после недавнего снегопада.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на снежную равнину за Ледяным Кристальным Цветком и пока не собираемся уходить. А вы,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отстал от друга и планирую подождать его на выходе, может, он думает так же, — улыбнулся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Но на равнине часто встречаются стаи снежных волков, будьте осторожны,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вернетесь, как только соберете цветы? — спросил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В последние месяцы погода здесь непредсказуема: снег начинается внезапно. Мы и так задержались дольше, чем планировали, — вздохнул предводитель группы. Если бы не острая необходимость, они бы не выбрали это время для похода.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быстро прикинул шансы и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есть один Ледяной Кристальный Цветок. Если вы сможете благополучно вывести меня отсюда, я отдам его вам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радостно воскликнула единственная девушка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слегка кивнул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покажи его, а потом поговорим. Вдруг ты просто хочешь нас обмануть, чтобы мы тебя вывели? — подал голос другой мужчина. Его взгляд был пренебрежительным, а тон —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Цзэ, кто учил тебя таким манерам? — одернул его предводитель по имени Чжан Цюань, нахмурившись. Ему поведение товарища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привыкший к подобному, просто достал шкатулку с цветком, на мгновение открыл ее перед ними, а затем быстро закрыл и спрятал обратно. Его голос звучал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прав, стоит убедиться в подлинности. Но есть много способов выразить сомнение, дао, в следующий раз можно быть повежливее.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не обращает внимания, не означало, что он одобряет такое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 покраснел. Он не верил, что кто-то в одиночку мог добыть цветок, поэтому и относился к парню свысока. Будучи заклинателем на стадии Закладки Основания, он не считал себя хуже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выведем вас со снежной равнины, — Чжан Цюань, увидев мельком сверкнувший цветок,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три дня, когда небо снова затянуло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 Ши, заходи быстрее, — Чэнь Линлун поманила юношу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повалил такой сильный, что продолжать путь было невозможно. Хотя заклинатели не боялись холода, в такой метели легко было сбиться с пути, поэтому они решили разбить лагерь на возвышенности.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Фэн вошел, ему в руки сунули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согреешься, — улыбнулась Чэнь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Ши Фэн не чувствовал холода, ведь у него за пазухой лежало перо Фэнхуана, которое постоянно согревало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Ты заплатил награду, мы должны о тебе позаботиться, — в глазах Чэнь Линлун сквозила нежность. Юноша был красив, и нетрудно было догадаться, что, повзрослев, он станет настоящим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Линлун не могла устоять перед миловидными, болезненными на вид мальчиками, поэтому все эти дни старалась окружить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http://bllate.org/book/20231/2014793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