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сжимая в руках Плод Небесной Удачи, поспешил к массиву, о котором говорил почтенный Цилинь. Тот находился в самой глубине подземного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Массивная площадка квадратной формы была отмечена по углам четырьмя статуями: Лазурного Дракона, Фэнхуана, Цилиня и Божественной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— возник призрачный силуэт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выполнил поручение, — при виде Цилиня на суровом лице Ши Фэна наконец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проявились призрачные образы Лазурного Дракона, Фэнхуана и Божественной Черепахи. Ши Фэн замер, не в силах оторвать взгляд; в его глазах читались изумление и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Дракон! Однажды он действительно увидел дракона. В современном мире люди всегда почитали этих существ, гордо называя себя потомками драконов, но он и представить не мог, что ему выпадет шанс встретить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ты меня не боишься? — Лазурный Дракон взирал на крошечного смертного, пытаясь понять природу чувств в его глазах. Этот человек, казалось, искренне почитал его — без жажды обладания, без стремления к завоеванию, без амбиций. Чистое, неподдельное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восприятие было для Лазурного Дракона в новинку. Он повидал немало людей: даже те, кто не обладал силой, были амбициозны, алчны и эгоистичны, мечтая сделать его своим скакуном. Это было нелепо и вызывало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боюсь, конечно, — честно признался Ши Фэн, — но я еще и в восторге. Это же настоящий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удивление искренен. Неудивительно, что Цилинь выбрал именно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Лазурный Дракон, не будем терять времени. Уничтожение Плода Небесной Удачи важнее, — раздался голос Фэнхуана, похожий на холодный тон властной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этой встречи мы вряд ли когда-нибудь увидимся, — мягко произнесла Божественная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Ши Фэн почувствовал, как в груди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все уже мертвы. Это лишь остатки наших духовных тел. Когда всё закончится, мы исчезнем, — пояснил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взглянул на своих спутников, затем на Ши Фэна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нам не понять твоей печали, мы вовсе не унываем. Еще тогда, принимая это решение, мы знали, что этот день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делали это не ради людей, а ради всего живого. В этот миг Ши Фэн был потрясен до глубины души. По сравнению с ними он казался себе самым обычным человеком, и даже если бы его не искушал Плод Небесной Удачи, он вряд ли смог бы совершить подобное самопожертвование.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бережно поместил Плод Небесной Удачи в центр массива. Силуэты четырех духов исчезли, и массив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мелькнула чья-то тень, и Плод Небесной Удачи бесследно исчез! Присмотревшись, Ши Фэн узнал Гу Чжаоханя.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Чжаохань! Верни Плод на место! — вскрикнул Ши Фэн, охваченный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думай, — бросил тот, холодно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 Небесной Удачи — не благо, он лишь похищает чужую жизненную силу и удачу! — не заботясь о том, слушает ли его собеседник, выпалил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— последовал ледяной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и… что с того? Ши Фэн замер. Юноша перед ним казался теперь совершенно чужим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Чжаохань, ты не можешь забрать его! — Ши Фэн преградил ему путь, его взгляд был тверд. Раз четыре духа уже вошли в массив, только он мог остановить Гу Чжаоханя.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дороги, иначе я убью тебя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 Небесной Удачи не подвластен ни тебе, ни мне. Если ты вынесешь его, это принесет лишь беды. Он поглотит жизненную силу и удачу всего живого, обрекая континент на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ну и что с того? — Какое ему дело до всего живого? Пока он может стать властелином континента, пусть хоть все умрут. — Ши Фэн, ты слишком наивен. Путь совершенствования — это борьба с небесами и людьми, смерти — самое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Чжаохань! Это другое! Судьба предопределена, у всего есть свои причины и следствия, тебе от этого не уйти! — Сердце Ши Фэна будто сжали в тиски, ему не хватало воздуха. Он начал яснее осознавать всю жестокость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говорил с ним о столь ужасных вещах с такой легкостью. Наставники учили его быть осторожным с людьми,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Я верю только в то, что человек способен превзойти небеса, — лицо Гу Чжаоханя оставалось равнодушным, а в черных глазах не было ни искорки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смотрел на него со сложным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Похоже… сегодня в живых останется только кто-то один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главный герой, каким бы ни был его характер, всегда должен стоять на стороне справедливости. Теперь он понял, что ошибался. Возможно, никаких главных героев вовсе не существует. Каждый — главный герой в своей истории, и каждый — лишь статист в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месяца они снова сошлись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— и Ши Фэн отлетел в сторону, тяжело рухнув на землю. Из уголка его рта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Фэн, мне нужно твое тело, — проговорил Гу Чжаохань. Я сделаю из тебя идеальную марионетку, которая будет служить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сжал подбородок юноши и, воспользовавшись его слабостью, насильно ворвался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пусти, — Ши Фэн почувствовал невыносимую боль, будто тысячи игл разом вонзились в мозг. Что-то чужеродное грубо вторгалось в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Гу Чжаоханя проникло в самые потаенные уголки души Ши Фэна — в ту область, что у совершенствующихся считается наиболее уязвимой и интимной. Он намеревался запечатать душу юноши, превратив его в осознанную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— Гу Чжаохань глухо застонал. Он не ожидал, что в глубине сознания Ши Фэна таится загадочная сила, которая нанесла его духу тяжелое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далеко, в Области Линъю, мужчина, медитирующий в уединении, медленно открыл глаза. Его густые длинные ресницы напоминали веера, а в черных, как древние колодцы, глазах не было ни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сущности всегда склонны к самодеятельности, совершая лишь бесполезные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превозмогая боль, воспользовался моментом, чтобы вернуть Плод Небесной Удачи в массив. Гу Чжаохань, не желая сдаваться, ухватился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с треском разорвалась, но рука Гу Чжаоханя вцепилась в лодыжку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 был серьезно ранен ответным ударом защиты: голова раскалывалась, духовная сила в теле пришла в хаос. Травма духа была куда опаснее физической. Однако он всё еще не оставлял попыток удержать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Фэну ничего не оставалось, как волоком дотащить его до массива и снова положить туда Плод. После этого он обессиленно рухнул на землю. Он был бледен, а по его телу градом катил пот, словно его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поспать… хоть немного… — зрение Ши Фэна затуманилось, и он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Чжаохань, пошатываясь, поднялся на ноги. Глядя, как Плод Небесной Удачи растворяется в массиве, он почувствовал, как перед глазами всё поплыло. От злости и обиды он тоже рухнул на землю. Ши Фэн определенно был его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Ши Фэн очнулся. Его разум был пуст, в голове пульсировала слабая боль. Не успел он прийти в себя, как чьи-то руки сомкнулись на его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ты делаешь? — Ши Фэн вцепился в запястья нападавшего, отчаянно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Фэн, ты заслуживаешь смерти, — глаза Гу Чжаоханя налились кровью. Он приложил столько усилий, чтобы добраться сюда, и в итоге остался ни с чем. Как он мог не злиться? Как мог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ударил коленом снизу вверх и наконец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пути разошлись, — холодно произнес он. — Почему я не могу выбрать дорогу, противоположную твоей?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можешь, о глупец, возомнивший себя спасителем мира, — Гу Чжаохань нахмурился, чувствуя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претендую на роль спасителя. Я лишь борюсь за свои права. Не всем нравится жить на Земле Забвения, — парировал Ши Фэн. Если бы Гу Чжаохань забрал Плод, даже если бы это не затронуло его сразу, разве смог бы он прятаться всю жизнь? На Континенте Цзююань ему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острый. Сейчас я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посмотрим, кто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чья духовная сила была истощена, начали драться врукопашную. Из-за разницы в телосложении Ши Фэну приходилось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схватки и без того рваная одежда Ши Фэна пришла в полную негодность. Обнажилась часть талии, и Гу Чжаохань случайно заметил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 мгновение задержал взгляд, Ши Фэн воспользовался шансом и нанес ответный удар, целясь в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Гу Чжаохань судорожно вдохнул, на лбу выступил холодный пот. Он яростно посмотрел на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напросился, — пробормотал Ши Фэн. Он решил, что, выведя Гу Чжаоханя из строя, совершает доброе дело, избавляя мир от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собрался бежать, но Гу Чжаохань повалил его на землю и вцепился зубами в шею. В его глазах читалась такая жажда крови, будто он хотел выпить его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— простонал Ши Фэн. Потеря крови заставила его зрение померкнуть. Черт возьми! Он вцепился в сонную артерию!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Чжаохань…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как, приятно? — напившись крови, Гу Чжаохань неожиданно послушно разжал челюсти и заботливо прижал ладонь к ране на шее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кровь продолжала течь, окрашивая руку Гу Чжаоханя и зеленую траву в багряный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открой рот, — Гу Чжаохань поднес к губам юноши пилюлю. Он словно стал другим человеком — мягким и спокойным, если не считать его темных глаз и запекшейся крови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бросил на него ледяной взгляд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фальшивая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не яд. Не веришь — понюхай, — Гу Чжаохань поднес пилюлю к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 детства привык к лекарствам и сразу узнал обычную кровоостанавливающую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у меня есть свое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 не шелохнулся, не сводя с него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Фэна не было времени на споры, поэтому он проглотил предложенную пилюлю, кипя от ненависти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Кровотечение остановилось. Гу Чжаохань убрал руку и, чувствуя сильную усталость, повалился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немного придя в себя, принял еще несколько своих пилюль и снова лег на траву, но подальше от Гу Чжаоханя.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оба молчаливо прекратили битву. Никто больше не нападал, и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http://bllate.org/book/20231/2014792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