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порция тишины. Ши Фэн достал пилюлю, проглотил её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тех орд зверей? И этой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Чжаохань, заметив его действия, с долей любопытства в глазах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Леденец, — без тени сомнения ответил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виду это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ведь, а всё равно спрашивает. Истинно, ничего доброго на уме, подумал про себя Ши Фэн, но на лице его заиграла улыбка, а голос прозвучал легко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сладкое, но дома мне не разрешают есть много сахара. Вот сестра и придает леденцам вид пилюль, чтобы я мог лакомиться ими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Твоя сестра к тебе очень добра, — улыбнулся Гу Чжаохань, не выражая ни согласия, 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давай лучше вернемся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орда зверей — сгусток ярости и жажды крови древних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Древних диких зверей? Значит, те твари, что были только что, не имели плоти? — Ши Фэн усомнился, ведь их натиск выглядел вполне материальным.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стала ложью, а ложь — истиной. Пространство, в котором мы находимся, давно стерло границы между ними. Поэтому не советую тешить себя иллюзиями: если умрешь здесь — это будет по-настоящему, — предостерег Гу Чжаохань, опасаясь, что тот не осознает всей серьезности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послушно кивнул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только два состояния: с Кровавой Луной и без неё. Каждый раз, когда восходит Кровавая Луна, мертвые древние дикие звери оживают и исчезают лишь тогда, когда луна скрывается, — Гу Чжаохань поднял взгляд к горизонту и произнес это будничным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как насчет тех зеленых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Чжаохань отвел взгляд и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меру. Ты задаешь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почувствовал легкую неловкость. Он ведь действительно ничего не знал! Но раз уж нужно было во всем разобраться, пришлось набраться наглости и продолжить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союзники. Чем яснее мы будем понимать ситуацию, тем больше у нас шансов найти способ выбраться,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что только я делюсь информацией, а ты, кажется, ничего не вкладываешь, — Гу Чжаохань скрестил руки на груди и уставился прямо на него с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опешил. И правда,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невежда, не такой эрудированный, как ты, — он пододвинулся ближе, пытаясь задобрить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было Ши Фэну знакомо: на прежней работе приходилось часто заискивать перед людьми ради выживания. Кто бы мог подумать, что, сменив мир, он снова окажется в ситуации, где приходится унижаться? В конечном счете, всё дело в низком уровне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уловки на меня не действуют, — невозмутимо ответил Гу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чего ты хочешь? — видя, что тот неприступен, сдался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напридумывал. Я ничего от тебя не хочу. Просто дай мне перевести дух, у меня уже язык пересох от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Фэна дернулся глаз. Он достал из кольца хранения несколько красных сердечковидных плодов — тех самых, что они с Сюй Шианем собрали, как только вошли в Тайное царство. Эти плоды были крупными, сочными и очень сладкими, поэтому он набрал их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чтобы смочить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буду отказываться, спасибо, — Гу Чжаохань без колебаний принял их, небрежно очистил с помощью техники Водяного Шара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тоже помыл себе два плода и, держа по одному в каждой руке, принялся грызть их. Сладкий сок наполнил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нам, вероятно, придется провести вместе немало времени, а я до сих пор не знаю твоего имени. В знак искренности представлюсь первым: меня зовут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кх-кх! — у Ши Фэна расширились зрачки, и он, вполне ожидаемо,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меня знаешь? — Гу Чжаохань скосил на него взгляд, полный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 ел слишком быстро и поперхнулся. Прошу прощения, — Ши Фэн сохранил каменное лицо, стараясь не думать о лишнем. Может, это просто совпадение? Мир велик, и одинаковые имена —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будь осторожнее. Даже став совершенствующимся,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рассеянно кивнул Ши Фэн, не в силах перестать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Чжаохань… Это же один из главных героев! В оригинале он принуждал другого героя к разным вещам, причиняя тому невыносимые страдания и телу, и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Ши Фэн не удержался и бросил на Гу Чжаоханя взгляд. А ведь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что-то есть? — Гу Чжаохань был не промах и тут же заметил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что ты смотришь? — голос Гу Чжаоханя звучал мягко, но на лице играла двусмысленная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какой ты красивый, — выпалил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ну, в смысле, статный, привлекательный…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Гу Чжаохань задержал взгляд на лице юноши и внимательно изучил его. — Ты тоже…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перед ним был просто ребенок, разве что с очень светлой кожей, но черты лица действительно были приятнее, чем у обычных мальчишек. Ши Фэна бросило в жар от такого пристального осмотра. Впрочем, можно было и не лгать так откровенно, это даже вызывало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как долго обычно длится Кровавая Луна? — кем бы ни был этот Гу Чжаохань, избежать общения с ним было невозможно, так что лучше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Записей об этом нет. Возможно, никакой закономерности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взять с собой этот 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придется просто сидеть здесь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уверен, что сможешь одолеть тех древних диких зверей, можешь попробовать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поднял голову и посмотрел на огромную птицу, пролетавшую в небе. Острый клюв, длинный хвост, когти, а размах крыльев такой, что мог бы накрыть небольшую гору. Если сравнить местных зверей со слонами, то они сами — не больше маленьких котят. Не говоря уже о силе, одни только размеры подавляли.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подождем, вдруг Кровавая Луна скоро исчезнет, — невозмутимо произнес Ши Фэн. Он не боялся смерти, он просто не хотел идти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Фэн достал из кольца хранения коврик для медитации. Поначалу, когда он только начинал практиковать, ему было трудно усидеть на месте, болела спина, и он смастерил себе подушку — стало гораздо лучше. Но сейчас он использовал ту, что сшила четвертая старшая сестра: она была куда изящнее его грубой поделки, вот только цвет…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с недоумением смотрел, как юноша вытаскивает что-то нежно-розовое. Заметив его взгляд, Ши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Гу Чжаохань, по тону было ясно, что этот цвет ему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странным взглядом Ши Фэн уселся на коврик. Четвертая старшая сестра обожала розовый: носила розовое, пользовалась розовыми вещами, даже макияж делала в персиковых тонах, любила печь пирожные с цветами персика и варить персиковое вино. И руки у нее были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зашли мысли о еде, было бы грех не угоститься персиковым печеньем. В руках Ши Фэна тут же появилась коробочка с выпечкой — хрустящей, темно-розового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Гу, хочешь персикового печенья? — вежливо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ешь сам, — отказался Гу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любитель розового! Неужели он и одежду такого цвета носит, когда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не подозревая, какие мысли крутятся в голове у спутника, увлеченно жевал. Сейчас он был в том возрасте, когда нужно много есть, чтобы расти, так что экономить на себе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Чжаохань с изумлением наблюдал, как юноша расправился с целой коробкой печенья, следом съел двух жареных цыплят, а потом перешел на вяленое мясо… Его взгляд невольно опустился на живот Ши Фэна. Неужели в такой маленький живот помещается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кольцо хранения забито только провизией? — на лице Гу Чжаоханя впервые промелькнуло выражение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моем возрасте аппетит хороший, вот и беру с собой побольше. Духовная энергия нужна для совершенствования, а не для роста, — Ши Фэн не смутился. Еды в кольце было много: что-то приготовила сестра, что-то он купил в пути. Хорошо, что кольцо сохраняло свежесть продуктов, иначе всё бы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попробовать? Это вяленое мясо из синего быка, я сам готовил. Хоть синий бык — зверь первого ранга и духовной энергии в нем мало, зато мясо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аппетит был заразителен, потому что Гу Чжаохань, поколебавшись, взял кусочек и попробовал. Остро-пряное, ароматное и очень аппетитное.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 же? — глаза Ши Фэна засияли в ожидании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посмотрел на простую, искреннюю улыбку юноши, и в душе что-то дрогнуло. Красивые вещи всегда хочется разрушить. Тц… зачем улыбаться так притягательно?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вкусно, — Гу Чжаохань спрятал свои темные мысли подальше и нацепил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тебе понравилось! Забирай всё, мне не жалко, — Ши Фэн решил, что в нынешней ситуации лучше наладить отношения, будь тот хоть трижды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буду скромничать, заберу, — Гу Чжаохань не стал отказываться, в конце концов, это хорошее развлечение,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стесняйся. Мы теперь в одной лодке,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наконец Кровавая Луна на небе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можно отправиться на поиски выхода, — Ши Фэн выдохнул. Пока они ждали, он видел, как древние дикие звери терзали друг друга, кругом летели ошметки плоти, а запах крови был таким густым, что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исчезла, но небо оставалось темным — солнца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Пока не началась следующая фаза Кровавой Луны, нужно найти золотой плод, — Гу Чжаохань оставался невозмутимым, он привык к подобным зрелищам.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какую сторону? — Ши Фэн кивнул. Он уже незаметно для себя начал во всем полагаться на Гу Чжаоханя. А что поделать? Тот знал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направление сам, — улыбнулся Гу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ладно, только потом не жалуйся, если не найдем, — Ши Фэн не стал ломать голову, решив, что спутник просто не может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хитер ни был Ши Фэн, он не привык искать подвох в каждом слове. Если жить так, можно очень быстро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я не из таких, — Гу Чжаохань усмехнулся про себя. Было бы глупо не воспользоваться таким удачливым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пойдем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http://bllate.org/book/20231/2014787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