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небо отражало багровый диск Кровавой Луны, а на выжженной земле, где не росло ни травинки,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поднял голову, глядя на появившуюся луну, и про себя отметил,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красная луна? — Ши Фэн тоже заметил перемены в небе. Температура вокруг мгновенно упала на десяток градусов,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плод давно исчез без следа. Гу Чжаохань опустил ресницы, словно погрузившись в раздумья, но спустя несколько мгновений поднял взгляд на юношу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покосился на него. Он это ему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ходи. — Гу Чжаохань, видя колебания, не стал ничего добавлять, бросил эту фразу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всего пару секунд, Ши Фэн решительно последовал за ним. Этот человек явно владел информацией, о которой сам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молодой человек знал нечто о Тайном царстве, тогда как сам Ши Фэн тыкался вслепую. В столь неопределенной ситуации оставаться в одиночестве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идет следом, Гу Чжаохань едва заметно усмехнулся. Этот парень был любимцем судьбы, наделенным самой удачей Небесного Пути. Возможно, присутствие такого спутника поможет избежать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Земля содрогнулась, издалека донесся рев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Фэна дрогнуло.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это вообще за место? — Ши Фэн догнал его и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Гу Чжаохань бросил на него равнодушный взгляд. Если бы не этот мальчишка, мешавшийся под ногами, он бы уже заполучил Плод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Чжаоханю очень хотелось его прикончить, но, как назло, юноша был отмечен удачей. Сейчас было не время для расправы, придется подождать — до тех пор, пока Плод не окажется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намерен ничего объяснять, Ши Фэн лишь досадливо поморщился. Он был немного раздосадован, но не до такой степени, чтобы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соперниками, хотя золотой плод, из-за которого они схлестнулись, давно исчез, а теперь к тому же возникли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рев зверей вдалеке стих, Гу Чжаохань замедлил шаг. Он принялся оглядываться по сторонам,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Ши Фэн понаблюдал за ним некоторое время и не выдержал. Атмосфера здесь была слишком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Зеленое растение. — Гу Чжаохань не посмотрел на него,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требовали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Место-то голое, как тут может быть… — услышав это, Ши Фэн машинально окинул взглядом окрестности, бормоча, что это невозможно, но на полуслове замер. Его взгляд уперся в одну точку: — Ты про это зеленое растение говоришь? — Он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проследил за его жестом и увидел крошечный росток. Его зрачки сузились,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просканировал всё вокруг своим духовным чутьем — никакого ростка там не было. Неужели его глаза были ослеплены,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Не получив ответа, Ши Фэн повернулся к профилю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 Пойдем. — За короткое мгновение в голове Гу Чжаоханя пронеслось множество мыслей, но в итоге он подавил желание убить его и произнес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же с каким-то предчувствием посмотрел ему в спину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Гу Чжаохань остановился, обернулся и посмотрел на него с легким недоумением в глазах. Голос его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 Он не мог определить уровень культивации этого человека, но тот явно был сильнее его. Учитывая их недавнюю стычку, идти вместе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не Сюй Шиань. Ши Фэн не боялся, что тот внезапно ударит в спину, потому что у него самого хватило бы сил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 правду об этом Тайном царстве? Когда окажемся в безопасности, я расскажу. — Гу Чжаохань не обратил внимания на настороженность юноши. Если бы тот сразу начал доверять ему, то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юноша ему не доверяет, Гу Чжаохань был уверен, что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 Услышав эти слова, юноша явно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если мы задержимся…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дрожь земли начала распространяться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свои козыри, Ши Фэн решил, что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Чжаохань остановился у ростка и замер без всяких действий, Ши Фэн исполнился сомнений. Хотелось спросить, да боялся,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не стал обращать внимания на его метания, а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Ши Фэн поднял взгляд, в его ясных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молчи. — Гу Чжаохань не стал объяснять свой поступок, лишь с серьезным видом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напрягся, сразу забыв про их сцепленные руки, и тоже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затряслась еще сильнее, рев зверей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пошатнулся, и, когда он был готов упасть, Гу Чжаохань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ничего, все в порядке. — Ши Фэн был подавлен. Он ведь только что съел лист, который должен был вернуть его к жизни, так почему он снова выдохся? Неужели то древнее дерево его обмануло?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мысль. Тело не могло врать. Скорее всего, его организм был настолько истощен, что даже чудодейственное лекарство не могло исцелить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стадо зверей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Глядя на приближающихся демонических зверей, размером немногим меньше динозавров, Ши Фэн остолбенел. Он инстинктивно хотел бежать, но почувствовал, что его крепко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не побежим сейчас, будет поздно! — Ши Фэн был готов взвыть от этого упрямца. Хочешь умереть — умирай, но не тащи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не случится. — На красивом лице Гу Чжаоханя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может улыбаться в такой момент, Ши Фэн не знал, то ли восхищаться им, то 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невозмутимость, на то, как он держит всё под контролем, Ши Фэн невольно захотел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мог же этот тип прийти в Тайное царство, чтобы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закрой глаза. — Одна рука легла на глаза юноши. Голос молодого человека был бархатным и мягким, словно обладал магией. Ши Фэн послушно закрыл глаза. В одно мгновение мир погрузился в тишину, он слышал лишь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размером с гору проносились мимо, но словно не замечали их, проходя прямо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сильно качнулась, сердце Ши Фэна замерло. Он украдкой открыл глаза, но ничего не увидел! Он без колебаний отбросил чужую ладонь,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звери… они их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озадачен, но тут его осенило: зеленое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самого начала знал, что делает. Неужели этот росток в Тайном царстве служит чем-то вроде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Ши Фэн принялся внимательно осматриваться. Действительно, вокруг них был полупрозрачный световой барьер, в центре которого рос маленький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он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Гу Чжаохань опустил взгляд. Из-за разницы в росте он видел лишь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скрывать всё подряд — это нечестно… — Ши Фэн обернулся и понял, что достает ему лишь до плеча… Неужели он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всего двенадцать, рост метр шестьдесят — это нормально, он еще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украдкой попытался отступить на пару шагов, чтобы увеличить дистанцию. Дистанция рождает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подожди еще немного. — Гу Чжаохань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прикусил язык и просто отвел взгляд,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Гу Чжаоханя промелькнул холодный блеск. Он держал юношу за руку в основном для подстраховки, но отчасти —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покровительствует тем, кто отмечен удачей, как этот мальчишка. То, чего не видел он сам, видел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ним, опрятно одетым юношей, сам он выглядел…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люди… порой их так хочется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знал, что у того на уме. Когда стадо зверей удалилось,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отпустить? Успокойся, я не сбегу. — Ши Фэн, очевидно, догадался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было. К тому же, сейчас важнее выбраться отсюда, а не убивать друг друга. — У Гу Чжаоханя было приятное лицо, и, когда он слегка улыбался, от него веяло мягкостью и добротой, что было весьма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теперь расскажешь, что это за место? — Мягкие люди всегда легко располагали к себе, и Ши Фэн не был исключением. Однако он не забыл о том, что при первой встрече этот человек хотел его убить, поэтому настороженность перевешивала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 оказался, я думал, ты знаешь. — Гу Чжаохань усмехнулся и, не дожидаясь ответа юноши, продолжил: — Это Земля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Забвения? — Ши Фэн быстро перебрал в памяти всё, что знал. Учитель никогда не рассказывал ему об этом месте, и в книгах он ничего подобного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Земля Забвения — место, забытое всеми живыми существами, потерянный край, который не принадлежит ни одному из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золотой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опустил ресницы, в его голосе зазвучала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что хочешь знать,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Знал же, что этот парень не будет таким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забудь. — Ши Фэн тихо пробормотал себе под нос. В конце концов, тот плод давно исчез, и еще вопрос, можно 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продолжай про Землю Забвения.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ты не хочешь сотрудничать. Тогда я пойду своей дорогой. — Ши Фэн не поверил ни единому слову, решив, что тот намеренно 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характер такой упрямый. Я не пророк, я не могу знать всё на свете. — Гу Чжаохань мелькнул фигурой,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 об этом месте, как можешь не знать, как выбраться? — Взгляд Ши Фэна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остались записи о Земле Забвения, значит, в них должен быть указан и способ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Говорят, что можно уйти, если достать тот самый золотой плод, но ты хоть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замолчал, пытаясь понять, лжет тот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есть ли у Земли Забвения конец. Искать здесь плод, который умеет прятаться — всё равно что искать иголку в стоге сена. — Видя, что юноша молчит, Гу Чжаохань продолжил,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счастливчик сейчас впадет в отчаяние? Будет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ожидаемой картины не последовало. Ши Фэн сохранял спокойствие, никаких признаков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предки смогли выбраться, значит, сможем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прав. — Не увидев позора юноши, Гу Чжаохань в глубине души ощутил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