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Фэн долго брёл по густому лесу, но вокруг по-прежнему не было ни души, ни единого зверя-демона.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это вообще за Тайное царство такое? — Ши Фэн оглядел бескрайнюю зеленую чащу и нахмурился. Неужели они с Сюй Шианем ошиблись местом и это вовсе не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прибыли ли уже учитель и остальные, и лишь надеялся, что его решение было верным. Вздохнув, Ши Фэн отбросил лишние мысли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он наконец заметил нечто необычное — прозрачную световую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диковина? — Ши Фэн не стал подходить вплотную, а просто взмахнул рукой, посылая поток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прошила завесу насквозь и ударила в дерево позади неё. Проницаемая? Ши Фэн повторил попытку несколько раз, убеждаясь в результате. Тщательно всё осмотрев и удостоверившись в отсутствии опасности, он протянул руку, коснулся завесы — и прошел сквозь неё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изменился: он словно оказался в другом пространстве. Ши Фэн обернулся, но световой завесы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решил он, не поддаваясь панике, и огляделся. Похоже, он был в небесах! Под ногами — белые облака, и вокруг — лишь они. Пока он размышлял, прямо из воздуха соткалась дорожка из переплетенных зеленых лоз, украшенная множеством дивных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Фэн замер, пораженный увиденным.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ловушка, так тому и быть, — пробормотал он и ступил на цветочную тропу, уходящую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Когда ты успел провернуть это? — старик, чьи глаза налились кровью, впился яростным взглядом в человека перед собой. В нем кипели обида и ненависть: он был так близок к успеху! Он не мог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напрасные попытки. Каким бы высоким ни было твое совершенствование, из этого массива тебе не выбраться, — голос мужчины звучал мягко и вкрадчиво, но в нем сквозила явная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слуга! Кто ты такой? Кто?! — старик, словно обезумев, продолжал выкрикивать вопросы. Когда, ну когда этот человек успел сюда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Мертвецам не нужно знать так много, — Гу Чжаохань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предсмертный крик старика. Будучи ядром массива, он принимал на себя самый страшный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я, Преподобный Шасюэ, в конце концов погибну от рук ничтожества... Смешно, до чего же смешно, — больше всего старика ранило то, что он стал жертвой собственного плана. Всё, что он так тщательно готовил, обернулось острым клинком, поразившим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массив был измененным Массивом Похищения Удачи. Как следует из названия, он забирал чужую удачу и даже души. Внутри массива другие совершенствующиеся корчились от боли: над их головами тянулись серебристые нити, устремляясь к центру, где старик стремительно увядал, а исходящие от него потоки энергии были пропитаны черной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с отвращением взглянул на него. Если бы этот старый демон не обладал самым высоким уровнем, он бы ни за что не сделал его ядром. Тот совершил столько зла, что даже похищенная удача несла в себе печать смерти — у самого старика никакой удачи давно не осталось. Но только ядро могло удерживать его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потоки удачи слились воедино, возникла прозрачная световая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всё. Прощай, — напоследок Гу Чжаохань вежливо попрощался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Стой! Мое... всё это мое! — старик захлебывался кровью, не сводя с него безумного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мастер охоты сам станет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упорно шел вперед по бесконечной дороге. Пути назад больше не было — лишь пустота. По бокам от него начали возникать призрачные образы — воспоминания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видения закончились, Ши Фэн добрался до конца пути. Там росло древнее дерево, полное жизни 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 небесах? — промелькнуло у него в голове. Впрочем, в этом ином мире всё было странно, так что дерево в облаках его уже не удивляло. Ши Фэн был слишком занят работой и почти не читал сетевых романов, но даже он понимал: это дерево —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лист излучал мягкое сияние, и эта жизненная сила была настолько мощной, что тело Ши Фэна стало удивительно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дерево, ты слышишь меня? — он коснулся ствола в надежде на ответ. Учитель говорил, что у всего живого есть дух, а у таких мощных артефактов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дерево молчало. Ши Фэн нахмурился, решив, что ошибся. Оглядевшись, он подпрыгнул и сорвал лист. Тот был прозрачным, с отчетливыми прожилками и едва уловимым голубоватым свечением, словно из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рискует, тот не пьет шампанского. Ши Фэн, не раздумывая, проглотил лист. Тот мгновенно превратился в поток тепла, разлившийся по телу. Он почувствовал себя невероятно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сокровище! Ши Фэн с детства был болезненным, поэтому сразу оценил пользу листа. Глаза его загорелись: если он съест их все, может, его врожденный недуг исчезнет навсегда? И больше никаких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сорвать целую охапку, как вдруг невидимая сила отшвырнула его прочь. Ши Фэн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излишняя жадность к добру не приведет, —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Древнее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отовсюду и одновременно прямо у него в ушах — странное, противоречивое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Ши Фэн обрадовался, что нашелся кто-то, способный ответить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Жизни? — звучит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 ты здесь, значит, такова твоя судьба. Дарю тебе эти пять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безветренном мире вдруг повеяло прохладой, листва зашумела, и пять листьев плавно опустились прямо к рукам юноши. Ши Фэн поймал их, но, глядя на дерево, подумал: как жаль, что их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кто доходит до меня, достается лишь шесть листьев. Не будь жадным, — словно прочитав его мысли, произнесло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Почтенное дерево, а каково их предназначение? — Ши Фэн смирился. Он знал себе цену и понимал: пытаться забрать больше силой — значит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Воскрешение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стихли, дерево исчезло. Перед ним снова возникла цветочная тропа. Если бы не листья в ладони, он бы решил,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Воскрешение? Он только что проглотил такую ценность! Ши Фэн горько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сожаления не помогут. Ши Фэн бережно уложил листья в шкатулку и наложил на неё несколько печатей. Что ж, поездка была не напрасной. Напевая себе под нос, он двинулся дальше, с нетерпением ожидая новых встреч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шаг, он снова сменил обстановку. Пустошь, сумрачное небо и крошечный, чахлый росток, на котором, вопреки всему, висел единственный золотистый плод. Именно из-за него Ши Фэн и понял, что это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светился золотом и выглядел невероятно аппетитно... нет, не так! Он выглядел необычайно ценным. Ши Фэн огляделся, никого не заметил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Гу Чжаохань, пройдя сквозь световую завесу, оказался на лестнице, сплетенной из кроваво-красных терний. Каждый шаг отдавался болью, словно его душу жгли огнем. Он стиснул зубы,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не смотрел по сторонам, игнорируя призрачные тени. Духовная сила здесь была бесполезна. Кровь из его ран впитывалась в тернии, и невозможно было понять, сколько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маленькое деревце с золотым плодом. Не сдержавшись, он потянулся к нему, но, едва коснувшись плода, почувствовал холод — и чью-то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коснувшись плода, почувствовал, что наткнулся на чью-то ладонь. Не успел он опомниться, как в пустом пространстве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что, правда призраки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задрожал, и два пространства начали сливаться.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 Ши Фэн невольно зажмурился. А когда открыл глаза... перед ним стоял юноша в рваном черном халате, с растрепанными волосами, словно он только что выбрался из кучи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Фэн моргнул. Неужели в наше время даже призраки такие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Гу Чжаоханя слетела еще на терновой тропе. Он внимательно разглядывал юношу: стадия Закладки Основания, окутанный мощной фиолетовой аурой с проблесками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 Чжаохань изменился в лице. Его черные глаза глубоко впились в юношу, пальцы сжались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держались за золотой плод, а Гу Чжаохань второй рукой всё еще сжимал запястье Ши Фэна. Обменявшись взглядами, они одновременно рванули плод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схватил его первым! — Ши Фэн быстро сообразил, что перед ним живой человек, а не призрак. Но отдавать свою добычу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схватил его первым, — холодно отрезал Гу Чжаохань. Никто, пройдя через такие муки, не позволит другому отнять то, к чему так долго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бороться за плод, но через несколько мгновений тот внезапно вырвался 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плод! — Ши Фэн бросился в погоню, но схватил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бросил на него многозначительный взгляд и рванул следом. Ши Фэн, не желая отставать, помчался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http://bllate.org/book/20231/2014785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