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же нынче модно попадать в другие миры!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горы, чистые воды, легкий ветерок. Ши Фэн сидел на толстой ветви древнего дерева и в очередной раз вздохнул, подперев подбородок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 Он не из этого мира, и даже имя его было другим. Он помнил, как погиб в автокатастрофе, — ту боль, пронзившую его тогда, невозможно было забыть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снова открыл глаза, то оказался младенцем, который умел лишь жалобно пищать. Он лежал в деревянном корыте, плывущем по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уже на грани голодной смерти, его подобрал человек — тот, кто стал его нынешним наставником. Тогда-то он и обрел новое имя: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пора в путь! — раздался неподалеку звонкий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отозвался Ши Фэн, спрыгнул с дерева, мягко приземлился и поправил слегка помявшийся подол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неспешной походкой юноши, старший брат приподнял бровь: характер у младшего брата на редкость рассудительный.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старшая сестра, пятый старший брат, — подойдя ближе, Ши Фэн чинно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Седьмой, поторапливайся, — проворчала девушка в розовом одеянии. — Старшая сестра уже целый час жужжит у меня над ухом. — Даже жалуясь, она выглядела очаровательно благодаря своему миловидному личику.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Чэ, пятый старший брат, призвал свой артефакт — нефритовую тыкву. Под воздействием заклинания она стремительно увеличилась в размерах. Он подхватил Ши Фэна, и они вдвоем легко вскочили на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Ши Фэн, которого вечно куда-то подхватывали, сохранял невозмутимость. Что ж…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младшим и с самым низким уровнем культивации, он всегда был окружен заботой старших. Хотя он и не привык, чтобы с ним так носились, но был искренне благодарен наставнику за то, что тот подобрал его на горе Юньшань и подарил возможность встретить таких замечательных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Хуань, четвертая старшая сестра, тоже достала из браслета-хранилища свой летающий артефакт — ослепительно белый, похожий на нежное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может, устроим состязание: кто первый доберется до города Фэнлинь? — Цянь Чэ повернул голову, и в его глазах заиграла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кто боится, тот не я, — фыркнула 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проиграешь, будешь целый месяц готовить для меня сладости,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А если проиграешь ты, отдашь мне все свои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Ши Фэн покрепче вцепился в одежду старшего брата, и в следующее мгновение нефритовая тыква, словно подстегнутая ракетой, с шумом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смотри, там в небе небожители! — у подножия горы ребенок указал пальцем в небо, его звонкий голос был полон восторга 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гласили, что небожители владеют великими искусствами, никогда не болеют и обретают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голову: в небе лишь синева да облака, никаких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выдумывать, пора домой, скоро отец вернется, — усмехнулась она, приняв слова сына за детскую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вру! Там правда были небожители!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верю тебе,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губы. Он ведь правда видел их, просто поток света исчез слишком быстро,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наблюдая, как пятый старший брат достает целую пачку талисманов, едва заметно дернул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брат, это ты… — ты что, жульничаешь?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Чэ вытянул стопку Талисманов Ветра, сложил пальцы в печати, и бумажные листки разлетелись, самостоятельно приклеиваясь к тыкве. В тот же миг артефакт полетел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никто ведь не запрещал использовать подручные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первыми прибыли Ши Фэн и его спутники — все-таки талисманы сделали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Хуань, приземлившаяся на несколько мгновений позже,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Чэ, ты сжульничал! Думаешь, я не видела, что ты использовал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ведь мастер талисманов, разве использование моей специализации считается жульничеством? — Цянь Чэ улыбался, и на его красивом лице читалась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Хуань осеклась — крыть было нечем, логика в его словах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прощаю, но в следующий раз оговорим правила заранее. — Впрочем, проигрыш ее не сильно расстроил, и она не стала развивать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Фэнлинь относился к провинции Дунцан.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держись рядом, — Цянь Чэ похлопал юношу по голове и наставительно произнес: 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Ши Фэн, с любопытством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блестела на солнце мощеная камнем дорога. Вдоль улиц выстроились ряды зданий в стиле эпох Мин и Цин: изящные карнизы, резные балки и расписные колонны. Вывески лавок покачивались на ветру, люди спешили по делам или неспешно прогуливались — повсюду царила суета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впервые покинул гору Юньшань. С тех пор как наставник привел его туда, он все время посвящал тренировкам. Наставник не позволял ему спускаться вниз, поэтому об окружающем мире он знал лишь из рассказов старших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стала возможной лишь потому, что он успешно завершил этап Закладки Основания, и наставник наконец разрешил ему спуститься, чтобы набраться опыта. Старик придерживался мнения, что истинный путь требует познания мира, а сидеть взаперти — значит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Ши Фэн вновь убедился в невероятной покупательной способности женщин: за несколько пройденных улиц И Хуань успела скупить буквально всё. Последний раз он был так поражен, когда ходил по магазинам со своей младшей сестрой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сестра, пятый брат, когда мы отправимся к горному хребту Хуанъу? — Поездка была не только ради развлечения: наставник дал ему задание добыть Плод Зеленого Духа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ты ведь впервые в городе Фэнлинь, нужно как следует осмотреться, — И Хуань довольно улыбалась, пребывая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стал спорить. Культивация подождет. Он не был главным героем, но, к счастью, не был и пушечным мясом — так, прохожий, на которого не распространялся сюжетный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какой мир попал, Ши Фэн осознал: он не просто переродился, он оказался внутри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родители ушли, когда он был совсем маленьким. Он рос сиротой, пока в десять лет не появилась супружеская пара, назвавшаяся друзьями его родителей, и не усыновила его. Так у него появились отец, мать, младший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попадание в этот мир было тесно связано с той книгой. Младшая сестра была одержима романами, и вся семья пыталась ее отговорить. Название книги «Проклятый демон-владыка не играет по правилам» Ши Фэн запомнил, потому что прочитал ее, пытаясь понять увлечение сестры. Он так и не смог осознать, что в ней такого особенного, и в пылу спора сказал об этом слишком резко. Они поссорились, он ушел в подавленном состоянии и попал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от наставника названия провинции Дунцан и континента Цзююань, Ши Фэн понял: он угодил в тот самый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книга была безумной: отношения наставника и ученика, насилие, принуждение… Он до сих пор не понимал, почему сестрам нравятся такие истории. Зачем тратить время на любовь, когда можно совершенствоваться и достичь бессмертия? Но принуждение… этого он принять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главные герои были от него за тысячи ли, да и в оригинале его наставник и старшие не упоминались. Это было отлично: никакой угрозы стать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— в горле запершило, и Ши Фэн тихо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спутника тут же обернулись к нему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неважно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со мной все в порядке, — Ши Фэн покачал головой. Это был его старый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небесно-голубых одеждах стоял прямо, словно сосна. Густые волосы, тонкие черты лица, ясный взгляд, похожий на звезды в ночном небе. Единственным изъяном была болезненная бледность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так, обязательно говори, не стесняйся, — Цянь Чэ смотрел на него с нежностью. Он очень любил этого младшего, болезненного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принял семерых учеников, и Ши Фэн был седьмым. Неизвестно, будут ли еще, но сейчас он — самый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врожденной слабости его и бросили после рождения. В те времена, когда он был погружен во тьму, он смутно слышал голоса и чувствовал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Юньшань была небольшой, у подножия жили обычные люди, которые кормились земледелием. Ши Фэн мог понять своих биологических родителей: слабый ребенок для бедной семьи — тяжкое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наставник потратил неисчислимое количество драгоценных пилюль, чтобы сохранить ему жизнь. Ши Фэн подозревал, что его успех в достижении Закладки Основания к двенадцати годам наполовину состоял из этих лекарств. Он глотал их, как конфеты, — неудивительно, что уровень культивации рос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http://bllate.org/book/20231/2014779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