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же призыватель! — затараторил Ид. — А ну, давай, выпускай своего зверя, пусть развяжет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разве нет магов? Сами колдуйте.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них палок нет, как они будут колдовать? — буркнул Ид за Роя и Крис. Выразился он, конечно, коряво — услышь его волшебные палочки, они наверняка бы его поколотили.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без меня вы как без рук, — Цюэ Чжоу лениво усмехнулся, пользуясь случаем, чтобы продиктовать свои условия. — Ладно, я вас развяжу. Но с одним условием: кончайте исходить ядом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договорились, — поспешно закивал Ид. — Давай быстрее, запястья уже ломит. Где они только откопали эту верёвку? Деручая, зараза.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перевёл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я-то тебе точно не дерзила.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неопределённо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— буркнул Рой. — Можешь вообще не развязывать.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Олиэль промолчал. Он даже не удостоил Цюэ Чжоу взглядом, всем своим видом показывая: «Плевать мне на твою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призвал невзрачную серую говорящую крысу. Та быстро перегрызла путы на его руках и ногах. Спрятав зверька обратно, юноша под пристальными взглядами пленников размял затекшие кисти и щиколотки, а затем, даже не обернувшись,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самого края обрыва. Сделай ещё шаг — и полетишь вниз, прямо в бескрайнюю синеву бушующего моря. Солнечные блики дрожали на воде, а волны с грохотом разбивались о прибрежные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утёсы уходили в воду, с другой — граничили с широкой полосой белоснежного песка. Сама коса оказалась огромной: сколько хватал глаз, всё побережье было укрыто ровным белым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здесь нет ни единого дерева? Неужели тот бедолага, что когда-то случайно забрёл сюда, вырубил всё под корень, чтобы сколотить плот? Эгоист, о потомках совсем не подумал».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мысленно усмехнулся. Вокруг шумел прибой, но сквозь монотонный гул воды то и дело прорывались яростные вопли оставшегося позади 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Таси, ты же обещал! Врун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вру, — лениво отозвался Цюэ Чжоу, повернувшись к нему лицом. — Вот ответь: гарантируешь, что не станешь помогать тем двоим угрюмым господам? Если да, я тебя развяжу.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осёкся. И соврать не получалось, и правду сказать было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ну ты и гад! — выдавил он наконец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вы-то как здесь очутились? — вспомнив о деле, поинтересовался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и Олиэль предсказуемо промолчали. Ид, всё ещё дуясь, тоже насупился. Отвечать пришлось Крис. Не выказывая недовольства, она вежливо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въехали на лошадях в болото, то решили немного сбавить ход и подождать тебя. Но не успели мы остановиться, как из ниоткуда возникла тёмная тень и разом всех нас вырубила.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удара не было, — вставил Ид. — Просто бац — и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в одной лодке, — Цюэ Чжоу достал кинжал. Лениво прокрутив оружие в пальцах, он подошёл к Крис и одним точным, выверенным движением перерезал её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Крис поднялась на ноги, поправила растрёпанные волосы и тихо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качнул головой, показывая, что пустяки. Ид тем временем обиженно забормотал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на вопрос ответил...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ворчание мальчишки, Цюэ Чжоу убрал кинжал, снова подошёл к краю обрыва и бросил через плечо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вниз, осмотрюсь.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Разрешения он не спрашивал — просто поставил перед фактом и без лишних слов сиганул с уступа.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круча была отвесной, но не абсолютно вертикальной. Цюэ Чжоу не искал смерти: прыжок был тщательно просчитан. Он заранее наметил выступы, да и завидная физическая сила, которой наделил его этот мир, исключала всякий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Спрыгивая с уступа на уступ, он благополучно приземлился. Юноша шумно выдохнул, отряхнул одежду от каменной пыли и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 тишина.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ступая по песку, Цюэ Чжоу обошёл скалу по кругу. Ни единого человека, ни единого следа чьего-либо пребывания. Одно стало ясно наверняка: островок совсем крошечный. Если бы не эта груда булыжников прямо посередине, всю песчаную косу можно было бы охватить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сделал ещё несколько шагов, притираясь к скале. Его ладонь скользила по камню, прощупывая каждую трещину — точь-в-точь как ребёнок, забредающий в отдел игрушек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Ав-ву-у...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медленно приник к каменной стене, едва ли не вплотную прижавшись ухом к холодной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Ав-ву!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скулёж отчётливо донёсся из глубины. Цюэ Чжоу слегка отпрянул и с неподдельным изумлением уставился на шершавый валун под своей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что, в камень превратился? — вполголоса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хозяйский голос, щеночек за каменной перегородкой залаял звонче.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сдаюсь, — примирительно улыбнулся Цюэ Чжоу. — Шутки в сторону. Тебя там заперли? Есть кто-нибудь рядом? Хотя нет, вряд ли. Был бы тут похититель, меня бы уже пристукнули. Погоди секунду, сейчас разберусь, как к тебе пробраться.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отступил на пару шагов, внимательно вглядываясь в рельеф. Ещё наверху он заприметил, что эта гора — не творение природы, а рукотворное сооружение, искусно сложенное из сотен глыб разной величины. А раз внутри есть пустоты, значит, обязан быть и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вновь двинулся вдоль подножия. На этот раз он не просто гладил камень, а приглядывался к стыкам между валунами. И не напрасно: на исходе третьего круга его внимание привлекла одна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исполинской каменной плитой высотой в два человеческих роста и шириной в четыре. Подобных гигантов на склонах хватало, но у самого подножия этот монолит стоял в гордом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подозрение вызывал не сам колосс, а примостившийся по соседству неприметный булыжник размером с кулак, торчащий в полуметре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Искусственная кладка редко бывает бесшовной — зазоры и неровности неизбежны. Однако этот мелкий осколок сидел в пазу с такой ювелирной точностью, что неопытный взгляд принял бы всю секцию за единый природный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аномалия, там и разгадка. Цюэ Чжоу осторожно ткнул пальцем в камень — тот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навалился сильнее. Булыжник вздрогнул и подался вглубь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Крак! Крак!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Громадная плита со скрежетом пришла в движение. Цюэ Чжоу поспешно отпрянул. Исполинский валун сначала подался вперёд, а затем плавно отъехал в сторону, открывая проход в обширную тёмную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юноши вновь тускло блеснул кинжал. В отличие от залитого светом грота на склоне, это подземелье было надёжно скрыто от внешнего мира. Лишь редкие лучи солнца пробивались сквозь щели, бессильно рассеивая густой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Цюэ Чжоу насторожиться и приготовиться к опасности, как из проёма живым белым комочком вылетел щенок и с ходу запрыгнул 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 потрепав малыша по загривку, Цюэ Чжоу устроил его на левом плече. Секунду помешкав, он переступил каменный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просторной, хотя её размеры ограничивались самой горой. Осмотревшись при тусклом свете, проникавшем снаружи, Цюэ Чжоу не обнаружил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и как же ты сюда угодил? — невольно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тихонько тявкнул, словно разделяя 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улыбнулся собственным глупым надеждам. Ну конечно, чего он ждал? Малыша наверняка усыпили и забросили в эту глушь точно так же, как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очнулся, никого вокруг не видел? — предпринял он ещё одну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виновато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запах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пёсик промолчал — лишь уткнулся влажным носом в шею хозяина, ища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ничего, — Цюэ Чжоу ободряюще погладил пушистую спинку. — Противник слишком хитёр,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пару кругов по подземелью и окончательно убедившись, что ловить здесь нечего, он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под солнце, Цюэ Чжоу вновь нажал на потайной булыжник. Створка послушно поползла на место, закрывая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нанотехнологии, —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разумеется, ничего не понял и лишь глуповато высунул розовый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самой кромке прибоя, Цюэ Чжоу присел на корточки и коснулся воды. Хлёсткая прохлада приятно освежила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за спиной послышался тихий шорох шагов по сухому песку. Обернувшись, он увидел приближающуюся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выразительно посмотрел на Крис. Девушка примирительно подняла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собиралась их развязывать! Но тебя слишком долго не было, и мы забеспокоились. Пришлось... ну, освободить парней и спуститься на поиски. Слава богу, с тобой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— беспечно отозвался тот. — Я ведь и не запрещал тебе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Рой вспыхнул, но осёкся, не зная, выругаться или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 за словом в карман не 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сволочь же ты, Таси! Ой, поглядите-ка, ты всё-таки нашёл своего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Цюэ Чжоу. — Прятался в гроте у подножия. Больше ничего интересного. Я тут уже всё прочесал: ни живой души, ни следов жилья. Если сомневаетесь — можете сами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верить ему на слово никто не собирался. Все четверо упрямо отправились на разведку, но в итоге лишь подтвердили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растерянно пробормотала Крис. — Даже если остров необитаем, здесь должны были остаться хотя бы кости Злого дракона и Великого мага. Но мы обыскали каждый клочок земли и не нашли даже крошечного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Вернёмся к Королю с пустыми руками? — заныл 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вернуться к Его Величеству, нужно сначала как-то выбраться отсюда, — отрезал Олиэль. — Сами же видели: тут, чёрт возьми, ни одного кустика нет! Похоже, сказка про парня, который построил плот, — полное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враньё, — возразила Крис. — Столько лет прошло, мало ли что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левитацией воспользоваться не пробовали? — поинтересовался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 Магия жрёт прорву сил. Кто знает, сколько миль до большой земли? Если у нас посреди океана кончится мана, мы просто пойдём ко дну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Призадумавшись, Цюэ Чжоу спросил у Крис: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ту легенду подробнее? К примеру, когда чудовище утащило юношу, стоял день или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удивилась Крис, но всё же послушно наморщила лоб, воскрешая в памяти историю. — Кажется, ночью. Помню, тот парень рассказывал, как они гребли в кромешной тьме до самого рассвета. Океан казался бесконечным, и даже полная луна, что служила им ориентиром, со временем скрылась за горизонтом. Но, к счастью, перед тем как лунный свет окончательно угас, они достигли самого края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http://bllate.org/book/20230/2273719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