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помнил, в какую именно секунду провалился в беспамятство. Когда сознание мало-помалу вернулось, перед глазами стояло лишь лицо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бледное, словно у бездушной пустой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прокрутив в голове эти бесполезные воспоминания о минутах перед обмороком, Цюэ Чжоу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увидел землю под собой — твердый камень, совсем не похожий на топкую болотную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оглядеться, чтобы понять, куда его занесло, но не успел рассмотреть толком ничего, как совсем рядом раздался тихий стон. По спине пробежал озноб, и Цюэ Чжоу мгновенно закрыл глаза,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Ид, связанный по рукам и ногам, наконец пришел в себя. Он широко зевнул, но выступившие на глазах слезы не дали ему сразу разглядеть, где он находится. Сквозь эту пелену все казалось обычным мирным утром, и Ид по привычке, в полузабытьи, попытался подняться и одеться. Но, дернувшись, понял: тело его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дрянью мне стянули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 мгновенно стряхнул остатки сна. Он бешено заморгал, прогоняя слезливую пелену, и попытался посмотреть на свои руки, но обнаружил, что они туго связаны за спиной. Попытавшись опустить голову, он увидел лишь плотно смотанные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мгновений он оцепенел, вспоминая, что произошло, а затем принялся испуганно крутить головой — единственным, что еще мог свободно двигать. По обе стороны от него лежали четверо его спутников. Все они по-прежнему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Крис! Рой! Олиэль! Эй, очнитесь! — закричал 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позвать не хочешь? — раздался тихий, вкрадчивый голос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 осекся на полуслове и резко повернул голову вправо — туда, где лежал единственный уцелевший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Таси! — с облегчением выдохнул он. 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лениво моргнул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слава богу! — Иду сейчас было не до препирательств. Он взволнованно затараторил: — Что нам делать? Слушай, может, ты попробуешь зубами развязать мне веревку на руках? А я потом освобожу всех остальных.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ты зубами развяжешь мои путы? — предложил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 отказался мгновенно, даже не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Это же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со смешком посмотрел на него. Впрочем, Ид тут же пожалел о своей брезгливости. Смущенно кашлянув, он больше не заикался о том, чтобы грызть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стал его подначивать, а вместо этого принялся внимательно осматриваться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просторной пещере. Казалось, гору пробили насквозь в самом узком ее месте — расстояние между противоположными выходами составляло от силы метров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рассвело. Пещера была залита мягким утренним светом, так что ощущения сырого и мрачного склепа не возникало. Напротив, это место напоминало террасу роскошной виллы на побережье: ласковое солнце, кристально чистый воздух и мягкий, убаюкивающий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Морской бриз?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Цюэ Чжоу словно щелкнул тумблер. С самого момента пробуждения до его слуха доносился ровный, размеренный рокот волн, разбивающихся о скалы. Должно быть, он слушал этот шум, еще будучи без сознания, поэтому мозг просто отфильтровал его как привычный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моря? — спросил Цюэ Чжоу, силясь разглядеть хоть что-то снаружи. Но они лежали слишком глубоко в пещере, да и высоко над землей, так что в проемах виднелась лишь бесконечная синева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отозвался 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посреди ядовитых болот взялось море? — недоуменно пробормотал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меня-то ты зачем спрашиваешь? Словно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удивленно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спрашивал тебя? Я вообще-то рассуждал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 возмущенно уставился на него, едва не задыхаясь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снова огляделся. В пещере по-прежнему никого не было, кроме их связанной пятерки. Щенок тоже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Яньянь?.. — тихо спросил себя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имею... Ах да, ты же не меня спрашиваешь. Пф-ф! — буркнул 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надо мной издеваешься?! — вскипел Ид. — Чему ты лыбишься? У тебя пес пропал, а тебе весело! У тебя вообще сердце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пропал — не значит погиб, — спокойно возразил Цюэ Чжоу. — Чем изводить себя мыслями о нем, лучше подумать о нашей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 ошарашенно уставился на него,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Бездушный ты сухарь. До чего же ты бесчувственный!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молча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жестокосердии — просто о щенке действительно не стоило беспокоиться. В конце концов, это маленькое тельце вмещало в себя душу Великого мага. С его-то способностями песик наверняка просто затаился где-то неподалеку, выжидая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Где мы? — послышался сонный, растерянный голос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 поспешил просветить ее насчет их незавидного положения. Услышав про остров посреди океана, Крис ошеломленно замерла, а затем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легенда не врала...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легенда? — тут же зацепился за ее слова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покосилась на него и неохотно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Земли Злого Дракона находятся вовсе не на нашем континенте, а скрыты в обособленном пространстве. Там нет ничего, кроме бескрайних вод и одинокого острова, на котором и обитает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пустил этот слух? — спросил Цюэ Чжоу. — Судя по твоему тону, верили в него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поведал миру эту историю, утверждал, будто сам побывал здесь, — ответила Крис. — Ему невероятно повезло: он не столкнулся со Злым Драконом, а встретил лишь другого юношу, тоже случайно попавшего на остров. Чтобы спастись, они вместе построили плот из тех немногих деревьев, что росли на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 удалось уплыть? — вставил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кивнула, но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спасся только один. Он рассказывал, что когда они уже почти добрались до края этого мира, внезапно налетел Злой Дракон и утащил его товарища. Обезумев от ужаса, выживший понимал, что не справится с тварью, и у него не оставалось иного выбора, кроме как бежать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Цюэ Чжоу. — Но почему люди подняли его на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сам поверил бы в подобную небылицу? — возразила Крис. — К тому же, когда Злой Дракон похитил принцессу, а Великий маг впоследствии вызволил ее, принцесса официально объявила: логово монстра скрыто в глубине ядовитых топей, а вовсе не посреди океана. Кому, по-твоему, поверит толпа? Жалкому оборванцу или августейшей особе?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усмехнулся Цюэ Чжоу. — Выходит, принцесса нагло 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 автомате хотела возразить, защищая честь королевской дочери, но, оглядев каменные своды пещеры и вспомнив шум волн, так и застыла с полуоткрытым ртом.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принцесса и не врала. Просто ее держали в другом месте, — подал голос Рой. Остальные только сейчас заметили, что они с Олиэлем тоже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неопределенно хмыкнул. Его куда больше занимал вопрос: зачем принцессе понадобилось искажать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Таси, я давно хотела кое-что у тебя спросить, — когда все убедились, что отделались легким испугом и серьезных ран ни у кого нет, Крис вдруг обратилась напрямую к Цюэ Чжоу, что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изобразил на лице предельное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твои призванные звери родом не из иных миров, а пойманы на нашем материке, почему мне кажется, что их сила и повадки намного превосходят все мыслимые рамки для обычных диких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Разве превосходят?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нахмурила аккуратные брови и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дураком, Таси. Когда ты натравил их на гиен, я все видела. Хищники даже когтем не смогли задеть твоих питомцев. Они двигались невероятно быстро — даже трусливые зайцы уворачивались от свирепых челюстей так, словно всю жизнь только этим 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интересно узнать мой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 Коммерческая тайна, разглашению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едва сдержалась, чтобы не запустить в него чем-нибудь тяжелым. Ид, который уже давно привык к невыносимой манере общения Цюэ Чжоу, прекрасно понимал ее чувства и мысленно ей соболезновал.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 же я, что вообще заговорила с тобой, — процедила сквозь зубы раздосадованная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молча посмеивался. Его мысли невольно унеслись на пару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отряд храбрецов только-только покинул королевскую столицу. По пути Цюэ Чжоу ненадолго отлучился в лесную чащу вместе со щенком. Изначально он планировал приручить парочку крупных свирепых хищников, чтобы укрепить свои позиции, однако времени на долгие поиски в глубине леса у него не было. К тому же у опушки постоянно крутились местные охотники, так что выследить там серьезного зверя оказалось непосильной задачей. Пришлось на ходу менять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здраво: если не получается взять качеством, нужно брать количеством. В критический момент сотня шустрых кроликов может принести куда больше пользы, чем один неповоротливый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Цюэ Чжоу сразу же принялся за работу. Ловить мелкую дичь было несравнимо проще, а уж с чутким нюхом щенка Цюэ Чжоу хватал лесных обитателей чуть ли не на каждом шагу. Вскоре все зверушки размером крупнее кулака в округе были благополучно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простом отлове он не остановился. В голову ему пришла безумная идея, и он решил провести эксперимент на одном из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в прошлый раз, перед тем как исчезнуть, принявший человеческий облик Вэнь Янь обмолвился, что ему не хватает энергии. Что это за энергия? Откуда она берется? У Цюэ Чжоу на этот счет имелась одна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нарочно полоснул себя по пальцу и размазал выступившую кровь по мордочке кролика. Цюэ Чжоу собирался влить ее силой, но, к его удивлению, пушистый комок сам принялся жадно слизывать капли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Цюэ Чжоу затянулась почти мгновенно, так что кролику досталось совсем немного. Дополнительно цедить кровь парень не стал. Прижав к себе щенка, который почему-то глухо ворчал и пребывал в дурном расположении духа, он принялся наблюдать за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ничего не происходило. Но спустя пару минут зверек занервничал: начал беспокойно метаться из стороны в сторону, высоко подпрыгивать, а затем и вовсе рухнул замертво, вытянувшись на траве лапками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Цюэ Чжоу почувствовал укол вины — словно напроказивший ребенок, который не рассчитал последствий своей шалости. Но страхи оказались напрасными. Кролик слабо дернул задней лапой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шустро поднялся на лапы, но смотрел на Цюэ Чжоу уже совсем иначе — без прежнего дикого страха. Зверек ластился к нему точь-в-точь как преданный пес и даже преданно ткнулся носом в его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теорию, Цюэ Чжоу выпустил обычного лесного кролика и сравнил их повадки. Результат превзошел все ожидания. Испытуемый, отведавший его крови, на голову превосходил сородича: реакция, сила толчка при прыжке и скорость бега у него возросли многократно. Это был настоящий эволюционный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действительно обладала невероятными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Цюэ Чжоу принялся щедро отпаивать своей кровью всех обитателей своего подпространства, не жалея сил. Так его скромная орда мелких грызунов и птиц, созданная лишь ради массовки, превратилась в грозную и смертоносную армию элитных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ежедневная кровопотеря бесследно не прошла. Несмотря на феноменальную регенерацию, те несколько дней Цюэ Чжоу ходил бледный и сонный, чувствуя себя выжатым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тут сложа руки нельзя. Нужно выбираться, и как можно скорее, — суровый голос Олиэля вырвал Цюэ Чжоу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себе это представляешь? Предлагаешь перегрызть путы зубами? — съязвила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Это слишком грязно, — отрезал Олиэль.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выдержал и рассмеялся, услышав столь знакомую отговорку. Качнув головой, он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случайно не забыли, что я вообще-то призыватель?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http://bllate.org/book/20230/2270343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