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королевских солдат Цюэ Чжоу с гвардейцем вошли в главный тронный зал замка. Огромный, величественный трон на высоком постаменте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из города Кэтилуань? — со стороны боковой галереи к ним вышла статная шатенка в роскошном платье. Осанка её была безупречной, а лицо — свежим и прекрасным, словно нежный цветок персика. — Его Величество ждёт вас в Саду десяти тысяч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Цюэ Чжоу хватило, чтобы понять: перед ними особа королевской крови — либо принцесса, либо сама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подтвердилась мгновенно: гвардеец и солдаты почтительно склонились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Её Величество Королеву, — хором произнесли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засмотрелся на правительницу, но гвардеец легонько потянул его за край одежды, напоминая о приличиях. Юноше ничего не оставалось, кроме как поспешно склонить голову в вежливом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церемонии. Кин, отведи наших дорогих гостей в Сад десяти тысяч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солдат по имени Кин и, повернувшись к Цюэ Чжоу и его спутнику,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десяти тысяч цветов раскинулся за замком — огромный, благоухающий оазис. Стоило переступить его незримую границу, как в лицо пахнуло густым, пьянящим ароматом сотен распустившихся бутонов. Повсюду, купаясь в лучах солнца, порхали удивительные бабочки, чьи крылья переливались всеми цветами радуги. Их хаотичный, безмятежный полет превращал это место в ожившую сказку, зыбкую и невероятно прекрасную.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крытую галерею и живую изгородь из цветущих кустов, Цюэ Чжоу наконец заметил пожилого мужчину. Тот стоял у журчащего фонтана, заложив руки за спину. Его шевелюру уже тронула густая проседь.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перед ними был старый правитель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 выступил вперед, увлекая за собой гостей, и все трое склонились перед Его Величеством. Король небрежным жестом отпустил проводника, пожелав остаться наедине с Цюэ Чжоу и сопровождавшим его гвардейцем.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добрались, — заговорил король. Его лицо хранило печать суровой строгости — неизбежный след долгих лет бремени власти. — И Иван хорош... — старик покачал головой и тяжело вздохнул. — Мог бы изложить всё в письме, так нет же — заставил вас проделать такой путь. В своей записке он лишь упомянул, что Кэтилуань едва не стёрли с лица земли, но город чудом спас таинственный герой, а все подробности пообещал передать через вас. Раз уж вы здесь,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послушно сделал шаг вперед и подробно доложил о случившемся: о внезапном нападении подземных землеедов, о нашествии гигантских зеленых питонов Остера, чьей родиной всегда считались лишь южные болота, о разрушениях и человеческих жертвах. И, конечно, не забыл упомянуть загадочного сребровласого юношу, решившего исход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гвардеец передал догадки градоначальника Ивана насчет личности таинственного спасителя. Выслушав его, король долго стоял неподвижно, погрузившись в молчание. Его подслеповатые, уставшие от времени глаза сощурились, унося мысли глубоко в прошлое — туда, где двадцать лет назад мир еще озарял свет великого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Чжоу, бережно баюкавший на руках щенка, решил дополнить рассказ деталями, которые упустил его спутник: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Иван уверен, что мой зверь — тот самый, который когда-то принадлежал великому магу. Именно поэтому он освободил меня от отборочных испытаний и сразу направил в столицу, к вашему двору. Как вы считаете, Ваше Величество... неужели этот малыш действительно принадлежал великому 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Прирученный зверь? Ты... призыватель?! — Король ошеломленно воззрился на юношу. Лишь спустя мгновение его взор переместился на щенка. Старик всматривался в пушистый комочек всё пристальнее, и его строгое величие таяло на глазах, сменяясь глубоким изумлением. — Не может быть... — пробормотал старик. Его иссушенная, дрожащая рука потянулась к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не подумал отпрянуть. Он совершенно спокойно позволил морщинистой ладони опуститься себе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похож... — старик ласково погладил мягкую шерстку, и его глаза заблестели от набежавших слез. — Старческая память угасает, я уже почти ничего не помню из тех дней. Но врезалось в душу, как я точно так же пытался приласкать питомца великого мага. Тот упрямец поначалу скалился, вырывался и даже цапнул меня за палец. Но я ведь не сдавался! Снова и снова тянул к нему руки. В конце концов зверь, видимо, понял, что от меня так просто не отделаться, и смирился. Стал ласковым и послушным... совсем как этот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говорил неторопливо, хриплым, надтреснутым голосом, и в этих тихих словах так явственно ощущалось дыхание ушедшей эпохи, что у слушателей невольно сжалось сердце от светлой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назвал себя призывателем, — старик с явной неохотой убрал руку и вновь перевёл взгляд на Цюэ Чжоу. — Могу я узнать, подвластны ли твоей воле другие волшебные создания, помимо этого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Цюэ Чжоу и небрежным взмахом руки призвал Серебряного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выбирать конкретное место для призыва, поэтому огромный хищник материализовался прямо у его ног — всего в полушаге от потрясенного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король даже не вздрогнул при виде свирепого зверя. Серебряный волк угрожающе оскалил клыки, но владыка лишь на миг выказал удивление, тихо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небеса всё же ниспослали миру второго призывателя...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говорить шепотом, так что Цюэ Чжоу прекрасно расслышал его слова. Изумление на лице юноши теперь было куда глубже, чем у самого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Второго? Ваше Величество,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пока ты добирался до столицы, повстречал ли ты хоть одного своего коллегу? Хоть кого-то, кто обладал бы похожим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естественно? Мне всегда говорили, что призыватели — невероятная редкость. То, что я никого не встретил,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действительно ходят слухи, будто наш брат рождается один на миллионы. Но мне, как правителю, известна иная правда. До появления великого мага в летописях этого континента вообще не упоминалось о призывателях. А после его кончины за целых двадцать лет не появилось ни единого слуха о ком-то, кто владел бы подобным искусством.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онемел, приоткрыв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старый король не ошибался, то в этом мире никогда не существовало никакой «магии призыва». Настоящим призывателем был только великий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Цюэ Чжоу как никто другой знал изнанку собственного «дара»: он не призывал существ из иных измерений, а лишь пользовался странным личным пространством, позволявшим прятать и доставать предметы и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и сам великий маг вовсе не был тем, кем его считали?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на затылок дрыхнущего у него на груди щенка. Он прекрасно помнил, что у этого мелкого тоже имелось при себе карманное измерение, битком набитое золотом 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и в теле собаки действительно теплится душа великого мага, то великий маг при жизни был точно таким же «призывателем», как и сам Цюэ Чжоу. Простым парнем, владеющим пространственным 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один принадлежал к расе эльфов, а второй — к человеческой. Ну и маг, в отличие от Цюэ Чжоу, действительно умел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если в основе феномена лежала обыкновенная пространственная магия, то все легенды о призыве монстров из иных миров — не более чем красивая сказка для наивных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вздохнул король, прерывая его размышления. — Иван принял верное решение. Твоё имя обязано быть в списке героев, которые отправятся в Земли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не спросил его согласия, единолично определив судьбу одного из вакантных мест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решил, что пора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слишком ли это опрометчиво? Другие кандидаты сочтут такое решение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единственный призыватель в мире со времён смерти великого мага. К тому же с тобой его зверь, — тон короля сделался ледяным и непреклонным. — Какое значение имеет чужая зависть? Возможно, именно тебе суждено стать тем самым ключом, что снимет древнюю печать в Землях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благоразумно промолчал. Своё притворное возражение он высказал лишь для проформы — в конце концов, глупо отказываться от столь удобного шанса срезать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за доверие, Ваше Величество, — юноша вежливо поклонился, но прежде чем король успел отпустить их, поспешил добавить: — Есть ещё одно важное дело, о котором я обязан доложить. По пути в столицу мы проезжали небольшой городок. Местные жители уверяют, что по ночам там творится чертовщина: кто-то скребется в двери, но на пороге никого нет, а из-под кроватей доносится скрежет когтей, хотя там пусто. Это безумие охватило весь город буквально за одну ночь. Нам нужно было спешить, и мы не стали задерживаться, но полагаю, этот инцидент требует самого пристального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король вопросительно взглянул на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Подтверждаю, Ваше Величество.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 туда доверенных людей, чтобы разузнать...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правитель договорить, как ясное солнце внезапно скрылось за наползающими свинцовыми тучами. Резкий порыв ветра ворвался в Сад десяти тысяч цветов, пригибая стебли к земле и поднимая тревожный, нарастающий ропот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инстинктивно шагнул вперед, закрывая собой короля и Цюэ Чжоу. В ту же секунду из теней бесшумно выросли фигуры в черном — личные теневые стражи монарха с обнаженными клинками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волк, которого Цюэ Чжоу так и не отозвал назад в хранилище, мгновенно припал к земле, вздыбив загривок и глухо зарычав.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поднял глаза к небу, которое за считаные мгновения затянуло непроглядной мглой. Ветер трепал его волосы, бросая пряди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беды буквально висело в воздухе, но щенок у него на руках вел себя поразительно тихо — точно так же, как и в ту странную ночь в проклятом городке. Он словно застыл, не проявляя ни малейшего интереса к надвигающейся буре, будто весь этот безумный, катящийся в бездну мир его совершенно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давно привык доверять чутью животных, которое всегда острее человеческого. А уж этот щенок обладал поистине феноменальной интуицией — именно он вывел юношу на Серебряного волка и помог отыскать зеленого питона Остера. К тому же внутри этого крохотного тельца, скорее всего, спал дух великого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сейчас, когда даже свирепый волк почуял неладное, щенок хранил абсолютное, ледяное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прищурился. В голове его начала складываться пугающая, но вполне логичная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перерос в настоящий ураган. Охрана поспешно увлекла короля прочь из сада под надежную каменную крышу крытой галереи. Цюэ Чжоу с гвардейцем бросились следом. Оказавшись на широкой террасе, вымощенной белым мрамором, они молча созерцали, как буйная стихия безжалостно терзает великолепный Сад десяти тысяч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Алые, золотые, лазурные и пурпурные лепестки — буйство красок, названий которых Цюэ Чжоу даже не знал, — безжалостно срывало с веток. Охапки нежных бутонов кружились в яростном вальсе, уносясь ввысь, точно мириады испуганных бабочек, пока окончательно не растворились в грозовом мареве.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самые волшебные, переливающиеся бабочки потеряли былую грацию. Спасаясь от урагана, они отчаянно и беспорядочно хлопали крыльями, но стихия безжалостно уносила их прочь, в серую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исчезающих в вышине насекомых, Цюэ Чжоу вдруг поймал себя на мысли, что уже видел их раньше. Память мгновенно подсказала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это за бабочки? — спросил он у стоявшего рядом короля. — Я видел точно таких же в том самом странном городке. Они удивительно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не стал пренебрегать вопросом юноши, хотя его собственный ответ мало что прояснял: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и сам не знаю. Они появились в Саду лишь пару недель назад. Прилетели невесть откуда, да так 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вас не тревожит появление неизвестных существ прямо в королевской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полно тебе! Это ведь всего лишь безобидные бабочки, стоит ли беспокоиться? — Король снисходительно отмахнулся. — Идёмте. Вот-вот ливанёт, пора возвращаться под замок. Вы проделали долгий путь и, должно быть, смертельно устали. Эй, кто-нибудь, приготовьте для наших гостей...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старик осекся на полуслове, уставившись в дальний конец галереи. Его голос сорвался на грозный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среагировала мгновенно. Возле массивной каменной колонны в самом конце коридора стоял незнакомец. Человек в белоснежных одеждах стоял к ним спиной, его длинные смоляные волосы разметались по плечам. Спутники короля мгновенно сомкнули кольцо охраны, выставив вперед клинки, а один из теневых стражей бесшумно скользнул вперед, чтобы схватить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раскат оглушительно расколол небосвод, и на замок обрушилась стена ледяного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клинок стража коснулся шеи таинственного пришельца, как фигура в белом растаяла в воздухе прямо на глазах у ошеломленной стражи, словно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http://bllate.org/book/20230/2244793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