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Землеед, верно, и в страшном сне не мог представить, что его кончина окажется столь нелепой: чудовище попросту лопнуло, объевшись несметными грудами золота и самоцветов.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снаружи, едва утих гул рушащейся земли, к подземелью стянулись спасательные отряды — гвардейцы и вызвавшиеся помочь добровольцы из местных умельцев. Сгрудившись перед застрявшим в провале землеедом, они завороженно наблюдали, как гигантская тварь бьется в безумных конвульсиях. Вдруг раздался оглушительный хлопок. Желтый склизкий пузырь лопнул, и на онемевших от изумления людей дождем хлынули сокровища, перемешанные с каменной крошкой и комьями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этой лавиной драгоценностей из разорванного брюха вынесло две фигуры: крылатого юношу и того, кого он крепко прижимал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Толпа, еще не разобравшись в происходящем, сперва ослепла от блеска рассыпавшегося богатства, а затем, опешив при виде незваных гостей, попятилась и мгновенно взяла их в плотное кольцо, ощетинившись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коснувшись ногами земли, Цюэ Чжоу оценил обстановку и негромко бросил Вэнь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Спрячь пока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согласно кивнул. Впрочем, он поступил бы так и без подсказки: незачем всякому сброду зариться на их законную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горы сверкающего добра в один миг испарились прямо у них из-под ног, спасатели снова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патруля окидывал придирчивым взглядом диковинный облик крылатого юноши и хмуро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такие? Это вы натравили на город землееда и зеленых питонов Остера?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позади солдаты крепче сжали рукояти мечей и копий, уставившись на чужаков с подозрением и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еще за фокусы? — раздраженно фыркнул Цюэ Чжоу, скрестив руки на груди. — Решили грести всех под одну гребенку? Или вы слепые и не видите горы змеиных туш вон там? А выживших спросить не пробовали? Мы людей спасли, змей перебили, да и этого прожорливого гада изнутри взорвали тоже мы! А вы палец о палец не ударили, зато обвинениями сыплете вовсю!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Цюэ Чжоу выглядел совсем юным, говорил он с такой напористостью и весом, что стражники растерянно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парень не врет, — донесся голос откуда-то из задних рядов. — Я сам видел, как эта прорва сожрала их живьем.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повернул голову на звук и удивленно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старый знакомый. Тот самый лучник, который палил сверху по монстру и своим глупым выстрелом загнал их с Вэнь Янем в утробу чудища.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Видать, бедолага и сам понимал, что сглупил. Поймав тяжелый взгляд Цюэ Чжоу, он виновато втянул голову в плечи и натянуто, жалко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 говоря, — Цюэ Чжоу небрежно отмахнулся, — не мы выпустили на улицы этих тварей. Не тратьте на нас время попусту.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же не вы?! — выкрикнул кто-то из толпы. — Это твоих рук дело! Именно ты призывал зеленых питонов! Не ведитесь на его сказки, этот сопляк — один из кандидатов на звание Ультимативного Воина! Он лично призывал гигантскую змею прямо во время отборочного тура!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подействовали как искра в пороховом погребе. Едва успокоившиеся солдаты вновь напряглись и разом наставили на них клинки.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Теперь и я вспомнил! Тот самый призыватель!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его зовут Таси Цюэ!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урод с крыльями — его подельник! Видели, как ловко он прибрал к рукам все сокровища? Готов спорить, они и змей в город протащили в каком-нибудь пространственном артефакте!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Чжоу, не ожидавший столь буйной фантазии, раздраженно цыкнул. Он впился взглядом в зачинщика обвинений: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я тебя помню. Ты ведь тоже из кандидатов, да? Тот самый неудачник, которого с позором уложила девчонка-магичка. Слушай, ладно у тебя с силой туго, но мозги-то зачем отключать? Я же русским языком говорю: змей перебили мы. Если бы мы хотели утопить город в крови, зачем нам было их убивать? Где логика?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ли у вас, психов, мотивов... — буркнул несостоявшийся воин, трусливо отводя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 пасть, клеветник дешевый! — рявкнул кто-то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обернулся. Один из спасенных горожан, расталкивая пытавшихся удержать его стражников, ворвался в кольцо. Он мертвой хваткой вцепился в шиворот болтливого кандидата и яростно затряс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Раскудахтался тут, герой диванный! Если бы не эти двое, меня бы уже змеи по кускам жрали в темноте! Мои кости лежали бы там, в куче трупов!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как дешево они купили твою преданность, — презрительно фыркнул тот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Спасенный мужчина с размаху впечатал кулак в его наглую физиономию: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Считаешь себя героем?! — взревел он над поверженным противником. — Тогда где ты был, когда меня едва не загрызли?! Где была ваша доблестная стража?! Мне плевать, кто они такие, плохие или хорошие! Они вытащили меня с того света, я жив благодаря им! И для меня они — спасители!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говорит! Нечего наговаривать на невинных!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Совесть поимейте!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ярость передалась остальным. Толпа спасенных горожан, которых Вэнь Янь вытащил из завалов, грозно зашумела, плотнее надвигаясь на опешивших гвардейцев.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назревает бунт, солдаты поспешно опустили оружие. Командир, стараясь сгладить конфликт, предложил компромисс: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остыньте. Пройдемте с нами в ратушу. Градоначальнику Ивану нужно лично выслушать ваши показания и во всем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лишь плечом пожал — ему было все равно. А вот Вэнь 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почему? — Командир вновь нахмурился, и его ладонь привычно легла на эфес палаша.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магическая энергия на исходе, а это тело — лишь временная проекция, — мягко пояснил Вэнь Янь. — Сейчас оно развеется.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едва удержался, чтобы не закатить глаза от этой пафосной чуши.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Гвардеец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Проекция?.. Что за бред? И где тогда твоя настоящая плоть?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среброволосый юноша не удостоил его ответом. Он лишь мягко улыбнулся Цюэ Чжоу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встречи, когда наступит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чего, — фыркнул Цюэ Чжоу. — Сдался ты мне, подозрительный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обиженно поджал губы и демонстративно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боги, что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паники! Соблюдайте порядок!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Ослепительное серебристо-белое сияние вдруг вырвалось из тела юноши. Вспышка оказалась настолько яркой, что люди невольно зажмурились, спасая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прикрыл лицо ладонью. Когда свет угас и он опустил руку, рядом уже никого не было. Союзник растаял в воздухе, словно 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озадаченно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собака где?"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на задворках толпы раздался заливистый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облегченно выдохнул. Не обращая внимания на ощетинившихся гвардейцев, он бесцеремонно растолкал солдат, освобождая проход для лохматого беглеца.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Потешно перебирая короткими лапками, навстречу ему несся щенок. Цюэ Чжоу присел и поймал лохматый визжащий комок в охапку.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тебя носило, чучело? — ласково проворчал он, взъерошив шерсть на загривке пса, хотя прекрасно знал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восторженно тявкнул и принялся усердно облизывать подбородок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попытался отстранить мокрую морду, но тщетно — песик так просто сдаваться не желал. Вздохнув, он повернулся к обступившим его хмурым гвардейцам: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малец переволновался без меня. Ну так что, вы собирались вести меня к градоначальнику? Показывайте дорогу, я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покладистость лишь насторожила стражу, однако на всем пути до резиденции Ивана парень вел себя тише воды, ниже травы, не давая ни единого повода для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градоначальник, подозреваемый доставлен, — доложил командир патруля, вежливо склонив голову перед золотоволосым мужчиной в парадном мундире. — Когда мы прибыли на место, он находился в компании среброволосого...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Достаточно. Свободны, — перебил его хозяин кабинета, даже не повернув головы. Он стоял у окна, заложив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патруля щелкнул каблуками и послушно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просторной зале воцарилась тишина. Цюэ Чжоу, проигнорировав все правила придворного этикета, спокойно разглядывал правителя Кэтилуаня.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зовут... Таси? — Иван прищурился, силясь вспомнить протоколы первых туров отбора.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кивнул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люди в общих чертах доложили о безумии, что творилось внизу, — мягко, словно беседуя с ребенком, проговорил Иван. — Но мне хотелось бы услышать подробности из первых уст. Расскажешь?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изложил события без утайки, не упустив ни единой детали, в том числе и внезапное появление крылатого незнакомца с серебряными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Серебряные волосы, крылья... и он утверждал, что это лишь иллюзорное воплощение? — Иван выслушал рассказ затаив дыхание. Очевидно, таинственный спаситель интересовал его куда больше, чем нашествие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так, — подтвердил Цюэ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Градоначальник перевел взгляд на щенка, который преданно уткнулся носом в ладонь юноши, о чем-то задумался и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ж. В таком случае, от дальнейшего участия в состязаниях ты освобождаешься.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почему? — насупился Цюэ Чжоу. — Я не приводил в город этих монстров. У вас нет никаких законных оснований дисквалифицировать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Иван снисходительно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Твоих слов маловато для оправдания, мой мальчик. Твой личный зверь — зеленый питон Остера, разве я не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приручил его по дороге сюда! Но... ладно, пустое, — Цюэ Чжоу презрительно фыркнул. — Я-то наивно полагал, что великий правитель Кэтилуаня способен отличить правду от наветов. Видимо, переоценил. Если в столице сидят такие же «мудрецы», то грош цена вашему хваленому титулу Ультимативного Воина. Провались оно пропадом, не собираюсь я в этом цирке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Дерзкая тирада должна была разгневать вельможу, однако Иван лишь весело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Чжоу озадаченно примолк.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остр на язык, малец, — отсмеявшись, добродушно вздохнул Иван. — Разве я сказал, что отстраняю тебя из-за подозрений?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ручные псы именно на это и намекали, — буркнул Цюэ Чжоу, пожав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Оправдывать нерадивых подчиненных правитель не стал — ущемлять собственное достоинство не пристало вельможе. Пропустив колкость мимо ушей, он ровным голосом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виду, что тебе больше нет нужды тратить время на отборочные этапы. Ты получаешь право отправиться прямиком в столицу, на аудиенцию к Его Величеству Королю.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недоверчиво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"Какая-то чушь. С чего вдруг такая щедрость? Я ведь пальцем о палец не ударил — всю грязную работу сделал Вэнь Янь. А теперь, когда он эффектно испарился на глазах у толпы, все лавры почему-то достаются мне. Слишком легко, здесь точно кроется подвох."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Гадаешь, за какие такие заслуги тебе выпала подобная честь? — Иван без труда прочитал сомнения на лице собеседника. Он неторопливо указал холеной рукой на ластившегося щенка. — Все просто. У этого зверя весьма примечательное прошлое. Точнее — его прежний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этот пес казался Ивану смутно знакомым, но память отказывалась вызывать нужный образ. Пазл сложился лишь тогда, когда вернувшийся из подземелья адъютант упомянул о среброволосом крылатом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Тогда-то Иван и вспомнил, где и при каких обстоятельствах видел эту забавную морду.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он? — полюбопытствовал Цюэ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Градоначальник прикрыл глаза, мысленно возвращаясь на четверть века назад, когда на столичной улочке ему довелось мельком увидеть статного эльфа с точно таким же щенком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Единственный представитель расы эльфов, который за последние триста лет соизволил явиться смертным, — весомо уронил Иван. — И по совместительству... единственный Великий маг нашего королевства.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Цюэ Чжоу, гладившая собаку,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http://bllate.org/book/20230/2237732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