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Аноним: Хм? А лицо-то до боли знакомое...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Аноним: О, это же Вэнь Янь! Тот самый, который в прошлом мире целовался с Маленьким нищим!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Аноним: Да какой еще «целовался»? Выражайтесь культурнее, это называется «романтические отношения»!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Аноним: Да плевать на поцелуи! Вопрос в другом: почему это лицо снова всплыло в игре Маленького нищего?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Аноним: Как бы то ни было, это вряд ли баг. Скорее просто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Аноним: Народ, вам не кажется, что для простого совпадения это слишком? Помнится, Корпорация Волшебного Кристалла заявляла, что в их базе данных лиц файлы более чем от ста миллионов реальных людей. Сто миллионов! Понимаете, какова вероятность дважды наткнуться на одного и того же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Аноним: Ну, значит, чертовски редкое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Аноним: Но почему из миллионов стримеров везет именно Маленькому нищему?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Аноним: Странные вы какие-то. «Почему именно Маленький нищий?» Да если бы это случилось с кем-то другим, вы бы точно так же ныли: «Ой, а почему именно 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Аноним: Ха-ха-ха, чего вы разорались? Я вообще еще с прошлого мира шипперю Маленького нищего и Вэнь Яня! Думал, лавочку прикрыли, а тут такой подгон. Мой любимый пейринг просто обязан закончиться хэппи-эндом, хи-хи!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Аноним: Губу закатай. В следующем мире их ждет стопроцентный бэд-энд.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Аноним: Боже, некоторые готовы шипперить вообще всё подряд...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Аноним: Похоже, я единственный, кого волнует, кто такой этот Вэнь Янь? Судя по его скину, он явно непрост.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личность Вэнь Яня сейчас занимала не только зрителей трансляции, но и самого Цюэ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Отнять жизнь легко, спасти — куда труднее. Жертвы, зажатые в щупальцах Землееда, висели высоко над землей. Тварь держала их на весу умышленно: сорвешься — и пиши пропало, разобьешься насмерть. Без особых навыков брыкаться никто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только и оставалось, что висеть в объятиях Вэнь Яня, пока тот стремительно скользил по воздуху, выхватывая из опасности одного бедолагу за другим. Спасательная операция проходила с изяществом истинного мастера: Вэнь Янь даже не притрагивался к пленникам. Стоило ему приблизиться, как удерживающие жертву щупальца рассыпались в прах, а падающего человека мгновенно окутывал водяной пузырь, мягко опуская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Цюэ Чжоу пристально следил за каждым движением своего спутника. В голове роились вопросы. Кто он такой? И почему судьба свела их во второй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вопрос оставался загадкой, но вот со вторым... Уж в случайность их новой встречи Цюэ Чжоу не поверил бы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Вэнь Янем явно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«Знаешь, мне кажется, кто-то запускает игры ради новых механик, а кто-то — просто чтобы примерить на себя чужую судьбу. И хорошая игра должна отзываться на любые запросы.»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«Поэтому вы решили внедрить модуль глубокого погружения, где можно пожить жизнью обычного NPC?»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«Именно. И самое интересное: примеряя эту роль, игрок сам решает, стереть ли себе память на время сессии или оставить всё как есть. Ну что, интригует?»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«Вполне! Но если бы выбирал я, то точно сохранил бы воспоминания. Не люблю доверять себя прежнего какому-то беспамятному двойнику.»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«Ха-ха, а по-моему, без блокировки памяти всё погружение пойдет насмарку.»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поэтому я в такое играть и не стану. Быть простым неписем скучно, мне больше нравится выполнять квесты и проходить уровни.»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разговор, некогда погребенный под толщей лет, неожиданно всплыл в памяти. Цюэ Чжоу с тихой грустью осознал: он уже почти не помнит лица того, кто когда-то произнес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— самый надежный и безжалостный ластик для воспоминаний. Он прожил слишком долго, сквозь эпохи и столетия, отчаянно цепляясь за ускользающие осколки прошлого, и потому никогда бы добровольно не согласился лишить себя разума по чьей-то прихоти.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Янь... Вэнь Янь вполне мог пойти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их встреча действительно предопределена, значит, помимо двухсот официальных, объявленных на весь мир тестировщиков, существовала еще одна группа — тайная. И проверяли они совершенно иной режим «Магического Куба Мира»: полное, беспамятное погружение в шкуру неигрового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это правда...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тихо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игра становится чертовски занимательной.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улыбаешься? — раздался прямо над ухом голос Вэнь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мне запрещено радоваться? — отозвался Цюэ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привычным жестом сотворил очередной водяной кокон, подхватывая очередного спасенного, и слегка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соврал не моргнув и глазом: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Тому, что я жив. Да и люди... смотри, сколько народу тебе удалось вытащить. Это же здорово.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искренней благодарности кончики ушей Вэнь Яня снова вспыхнули пунцовым. Он буркнул неловкое «не за что» и больше не проронил ни слова, сосредоточившись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магическая мощь поражала. Сверхъестественная скорость позволила ему меньше чем за десять минут переправить на землю каждого, кто еще дышал в хватке Землееда.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оставалось только одно — прикончить саму 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решил уступить право последнего удара Цюэ Чжоу. Прочитав воспоминания своего щенка, он понял, что юноша до сих пор толком не умеет обращаться со своей силой и считает себя едва ли не самым слабым звеном.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было переубедить его. Показать, на что он способен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черед...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опустился на землю прямо перед ядром Землееда и разжал объятия, побуждая спутника покончить с колышущимся желтым сгустком слизи. Однако договорить он не успел: пронзительный свист рассек воздух, и в центр студенистой массы вонзилась 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синхронно обернулись на звук. Высоко над ними, на самом краю уцелевшего обрыва, застыл стрелок с натянутой тетивой. Наконечник его второй стрелы зловеще поблескивал на солнце холодным стальным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даже не шелохнулся. Лишь лениво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как с меткостью? Нас случайно не пригвоздит?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открыл было рот, чтобы ответить, но мир вокруг внезапно погрузился в абсолютный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померк для обоих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это просто Землеед рассвирепел, — спокойно прозвучал в темноте голос Вэнь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Чжоу, который и не думал паниковать, глухо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нас сожрали?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мрак не был кромешным. Вэнь Янь сейчас напоминал ходячий светильник — все его тело испускало мягкое серебристое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слабого свечения вполне хватало, чтобы осмотреться. Под ногами громоздились груды земли и булыжников. На некоторых обломках угадывалась искусная резьба — остатки разрушенных наверху 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Сверху, из невидимой вышины, продолжали сыпаться камни и комья грязи. Похоже, прожорливая тварь никак не могла остановиться и заглатывала всё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него же только что выстрелили. Откуда такой аппетит? — Цюэ Чжоу был почти восхищен столь маниакальной прожорливостью.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щелкнул пальцами. Из кучи щебня медленно поднялась и зависла прямо перед Цюэ Чжоу та самая 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понимающе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 Ранение отменяется — он ее просто сожрал.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подтвердил Вэнь Янь. — В этом и сложность. Большинство атак для него — не более чем легкая закуска.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Цюэ Чжоу резко дернул его на себя. В спешке юноша не заметил под ногами острый обломок, покачнулся и потерял равновесие. Увлеченный за ним Вэнь Янь тоже не удержался на ногах, и они оба покатились на заваленный камнями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Тяжелая стрела, сорвавшаяся сверху, глубоко вонзилась в то самое место, где только что стоял маг. Оперение еще долго мелко дрожало в полумраке.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повалился прямо на Цюэ Чжоу. В последний момент он успел подложить ладонь под затылок юноши, приняв удар острого щебня на собственную руку. Боль обожгла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шумно выдохнул сквозь зубы. Лопатки, оставшиеся без защиты, приложились о булыжник так, что в глазах потемнело. Казалось, позвоночник сейчас просто рассыплется.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порывисто дернулся, намереваясь подняться и осмотреть пострадавшего, но замер. На мгновение его пронзило странное чувство дежавю.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Полумрак, тесное замкнутое пространство, их позы, это лицо так близко...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 тот раз всё было иначе. Кажется, именно он лежал на спине, придавленный чужим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попытался уцепиться за эту мысль, но смутный образ растаял так же быстро, как и появился. Сколько он ни силился вспомнить подробности, в голове осталась лишь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Простое наваждение.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твою мать... долго еще будешь на мне валяться? — прохрипел от боли Цюэ Чжоу. В его свирепом взгляде, устремленном на мага, сквозила невольная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опомнился. Густо покраснев, он принялся торопливо подниматься, но в суматохе неловко оперся ладонью прямо о грудь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был парнем крепким, и от этого невольного толчка Цюэ Чжоу чуть не лишился чувств. К счастью, маг сообразил быстро: поднял его на ноги и мгновенно окутал мягким зеленым светом исцеляющей магии. Ноющая боль в спине начала быстро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искренне выдохнул Вэнь Янь. Только сейчас он разглядел острый, как лезвие, осколок гранита на месте их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лишь вяло отмахнулся — сил пререкаться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немного помолчал, но всё же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такое повторится, не нужно меня спасать. Мне ничего не грозит.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следующего раза не будет. Как только выберемся из этой дыры, разбежимся в разные стороны. Кстати, ты моего щенка не видел? Белый такой, совсем крошечный.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Вэнь Яня на мгновение окаменело. Он приоткрыл рот, судорожно соображая, стоит ли признаваться.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Цюэ Чжоу уже потерял к разговору интерес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забудь. Сам найду снаружи. Откуда тебе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промолчал, хоть слова и рвались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сменил тему Цюэ Чжоу. — Как нам завалить этого Землееда? Можно прикончить его изнутри? Ждать, пока нас начнут переваривать, желания нет никакого. Мерзость.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секунду подумал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 есть. Нужно его разорвать.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Разорвать? В смысле, переполнить?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Мы находимся в его желудке. Если желудок лопнет, тварь мгновенно сдохнет.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окинул взглядом просторную темную полость и скептически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чем, интересно, мы забьем этот резервуар? Нами двоими?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спокойно отозвался Вэнь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решил, что тот над ним издевается. Ну как можно заполнить такую бездну?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Вэнь Янь сухо щелкнул пальцами. Что-то твердое звякнуло у мыска сапога Цюэ Чжоу. Опустив взгляд, он увидел блестящую золотую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следом за ней — вторую, третью, десятую, сотую...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Бесконечный поток золота, сверкающих самоцветов и крупных бриллиантов хлынул из ниоткуда, словно бурный прилив. Не успел Цюэ Чжоу и глазом моргнуть, как драгоценности уже поднялись ему до колен.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расправил за спиной белоснежные крылья, привычно перехватил юношу за талию и взмыл под своды желудка, позволяя созерцать бушующий внизу океан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— пустяки, — негромко шепнул он на ухо ошеломленному спутнику.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золотая бездна внизу продолжает стремительно разрастаться, Цюэ Чжоу не нашел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его маленький белый щенок владел богатствами, которые не снились ни одному королю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http://bllate.org/book/20230/2235704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