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«Зеленый питон 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вспыхнула в голове Цюэ Чжоу, стоило ему услышать слово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змеи он еще не видел, но не сомневался ни секунды: это точно она. Чужеродная тварь, чьей обителью должны быть болота Южного материка, каким-то образом очутилась здесь, в лесах Западного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устремил взор туда, откуда доносились самые истошные крики. Если догадка верна и незваным гостем действительно оказался Зеленый питон Остера, значит, гибель города Кэтилуань — вовсе не случайный прорыв монстров. Кто-то спланировал эту катастрофу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тяжелый, солоноватый запах свежей крови. Цюэ Чжоу понимал: змеи уже собирают свою кровавую жатву, и жертва далеко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общий хаос, вопли и стоны пробилось отчетливое, леденящее душу шипение. Направив взгляд на источник звука, Цюэ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аспидно-зеленая туша извивалась, карабкаясь вверх по сплетению гигантских щупалец, словно по живому мосту. На самом конце этой жуткой конструкции висел связанный мужчина; заметив приближающуюся смерть, он истошно, до хрипа закричал, умоляя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аду, где каждый дрался за собственную шкуру, спасать его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питон Остера. Сомнений не осталось: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Цюэ Чжоу полагал, что в этом мире от него требуется лишь пройти все этапы отбора героев, занять первое место, а затем отправиться в Земли Злого Дракона за останками Великого мага. Чистая рутина. Кто же знал, что посреди основного квеста выскочит столь геморройный побочный сюжет? Исключительно ради того, видимо, чтобы сделать игровой процесс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прищурился. Стоило ему сосредоточиться, как прямо перед вопящим бедолагой соткался еще один Зеленый питон 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Визг бедняги стал совсем ультразвуковым, он едва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сознание окончательно покинуло несчастного, он заметил странное: новоприбывший монстр даже не взглянул на него. Вместо этого змей развернулся навстречу своему сородичу, словно намереваясь отбить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застрял у мужчины в горле. Он понятия не имел, с чего вдруг две гигантские рептилии решили подраться за жесткое мясо простого работяги, но упускать шанс забиться в щель и пожить еще немного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во все глаза уставился на замерших перед ним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застыли друг напротив друга, угрожающе раздвоенными языками пробуя воздух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не позволяло Цюэ Чжоу рассмотреть схватку во всех подробностях, однако он отчетливо услышал звонкий лай Щенка — и в ту же секунду призванный им питон бросился в атаку, вонзив клыки в шею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мелкий имеет на них влияние», — мысленно усмехнулся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Позабавившись зрелищем, он решил, что пора делом заняться. Цюэ Чжоу резко рванул связанные за спиной руки, преодолевая сопротивление, и с глухим треском разорвал душившие его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победоносно тявкнул и кувыркнулся в воздухе, смешно извернувшись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пока внимания на петлю, стягивающую его собственный пояс, Цюэ Чжоу первым делом освободил зажатые лапы питомца, без труда перекусив удерживавший их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Щенка на лету и прижав к груди, парень бросил быстрый взгляд вниз, в разверзшуюся бездну. Сглотнув вязкую слюну,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приятель, будем надеяться, что приземление не станет для нас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ухватился за обвившее его поясницу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Щенок вдруг прижал лапку к его руке, останавливая. Тявкнув, под изумленным взглядом хозяина он ловко взобрался по одежде выше, уткнулся мокрой мордочкой в шею Цюэ Чжоу и резко вонзил в нее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судорожно вздохнул от неожиданной боли. Мелкий укусил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Проголодался? Глупость какая. Парень тут же отбросил эту мысль. Малыш был слишком умен и предан, чтобы поддаваться низменным инстинктам и нападать на собственного хозяина ради еды. Но зачем тогда ему понадобилась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зверя оказалась неуемной. Цюэ Чжоу отчетливо почувствовал, как стремительно пустеют его вены. Жизненная сила уходила столь быстро, словно этот крохотный комок шерсти вознамерился осушить его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Цюэ Чжоу потяжелели. Когда он с трудом приоткрыл глаза, битва змей уже завершилась. Призванный им питон одолел соперника, но победа далась дорогой ценой: обессиленная рептилия безвольно сорвалась вниз, напоминая безжизненную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балансируя на грани обморока, Цюэ Чжоу успел отозвать питона обратно в пространственное хранилище. Тьма накрыла его с головой. Перед тем как окончательно провалиться в беспамятство, он почувствовал, как острые клыки покинули рану, а следом влажный теплый язык нежно лизнул поврежденную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сознание хозяин привел Щенка в замешательство. Встревоженно поскуливая, он принялся кружить вокруг обмякшего тела прямо по сжимавшему пояс щупальцу. Но внезапно замер на полушаге. Изнутри его обожгло волной невыносимого, яростного жара, словно в самой глубине его крошечного существа разгорелось неистовое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крохотный, дрожащий комок, Щенок зарылся в складки одежды Цюэ Чжоу и зажмурился от боли. А вокруг продолжался ад: отовсюду доносилось плотоядное шипение, и один из уцелевших питонов уже скользил вверх по их щупальцу, предвкушая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малыш заставил себя разомкнуть веки. Дрожащие лапы с трудом уперлись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«Предоставь это мне», — вдруг прозвучал глубокий, властный голос в самом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 успел ни испугаться, ни ответить — неведомая сила бесцеремонно отодвинула его волю на задний план, полностью перехватывая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змей стремительно взбирался по упругой плети. Его примитивный разум уже ликовал: впереди бились два живых сердца, суливших сытный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Питона рассекло надвое идеальным продольным срезом — от плоской головы до самого кончика хвоста. Две половины некогда грозного хищника разлетелись в стороны и с глухим, влажным стуком шлепнулись на каменистое дно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кувыркаясь, полетел обрубок гигантского желтого отростка.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Цюэ Чжоу камнем устремился вниз. Но прежде чем его голова встретилась с безжалостными валунами, чья-то сильная рука перехватила его поперек талии, плавно замедляя падение и удерживая в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божество? Неужели Всевышний услышал наши молитвы и ниспослал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Это сам бог спустился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что оказались ближе всех, разразились благоговейными возгласами. Люди завороженно смотрели на парящий в вышине серебряный силуэт с белоснежными крыльями за спиной, и по их грязным, измученным лицам катились слезы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Да, иного объяснения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божественное создание могло обладать столь неописуемой, неприкосновенной чистотой. Длинные серебряные волосы струились по плечам, мерцали холодным блеском серебряные глаза, а тело обвивали легкие одежды из тончайшего белого шелка. Огромные крылья плавно взмахивали, осыпая полумрак мириадами искр, напоминавших то ли призрачных серебристых бабочек, то ли крохотных светящихся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 прошептал один из пожилых пленников, чей взор затуманился слезами. Сухие губы старика мелко дрожали. — Это не бог... Это же эльф! Настоящий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эльфийской расы веками оставалось излюбленной темой для споров среди ученых мужей. За пределами древних мифов и нелепых деревенских баек не существовало ни единого осязаемого доказательства их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Великий маг, о котором ходили упорные слухи, будто в его венах течет эльфийская кровь, не раз публично заявлял: его вечная молодость — лишь следствие особого заклинания сохранения красоты, а вовсе не признак нечеловеческой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серебряный отлив волос и глаз, величественные крылья за спиной... Все это один в один повторяло описания из полузабытых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таинственного юноши привело в ярость плотоядных тварей и скопище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уцелевшие щупальца Землееда устремились к парящему чужаку, а питоны, позабыв о прежних жертвах, синхронно развернули туши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люди, получившие мимолетную передышку, затаили дыхание. Никто не праздновал спасение; мысленно каждый молился лишь о том, чтобы этот серебряный вестник уцелел. Он был их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выстои... Если ты действительно бог, тебе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немым упованием толпы, прекрасный юноша бережно прижимал к себе погруженного в сон Цюэ Чжоу. Надвигающийся шквал смертоносных отростков и разинутых пастей не вызвал на его лице ни тени тревоги. Он даже не соизволил взглянуть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осторожно провел ладонью по шее спящего, нежно оглаживая подушечкой большого пальца две крошечные багровые точки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забрал слишком много твоей крови, — негромко прошептал он. — В искупление... я сотру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мягко, почти ласково. Но стоило затихнуть последнему слогу, как рванувшиеся к нему щупальца сокрушительным взрывом разлетелись в облако желтой пыли. В тот же миг копошащийся внизу змеиный клубок словно рассекла исполинская невидимая секира — все до единой рептилии оказались аккуратно разорваны вдоль, превратившись в груду исходящих кровью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пришел в себя от удушливого, бьющего в ноздри запаха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он первым делом увидел перед собой сияние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мгновенно воскресила в памяти туманный образ из недавнего сна. И предчувствие его не обмануло: таинственный профиль, некогда явившийся ему в ночи, теперь предстал прямо перед ним. Только на сей раз лицо не скрывала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На губах серебряноволосого юноши играла едва заметная, мягкая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завороженно всматривался в его черты. Потребовалось немало времени, прежде чем он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словно пробуя чужое имя на вкус, а затем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похож на этого человека? Но меня зовут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похож», — мысленно фыркнул Цюэ Чжоу, пристально изучая безупречные черты лица. Разрез глаз, очертания носа, изгиб губ... Если не считать холодного блеска глаз да непривычной бледности кожи, перед ним стоял чистой воды Вэнь Янь, разве что нацепивший длинный серебристый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стало ясно, почему тот ускользающий ночной силуэт показался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действительно не Вэнь Янь? — прищурился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серебряных глазах проскользнула тень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кем тебе приходится этот твой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весело сощурился и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Я тебя знать не знаю. Ты сам-то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насупился еще сильнее. От возмущения он начисто позабыл о не до конца поверженном подземном чудище. Землеед не упустил момента: новые щупальца стремительно вырвались из бездны и плотным, удушающим коконом спеленали обоих парней, намертво прижав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оказалось весьма пикантным.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и до этого крепко держал Цюэ Чжоу за талию, но теперь, под давлением жестких колец монстра, они соприкасались каждым сантиметром тела — от груди до самых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Цюэ Чжоу задорно усмехнулся. Слегка согнув колено, он провокационно скользнул бедром по ноге юноши и промурлыкал с самым лукавым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можешь и не признаваться. С такой внешностью я готов обожать тебя и без имени. А насчет Вэнь Яня... тебе правда так интересно, кто мы друг другу? Ладно уж, так и быть,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неинтересно, — отрезал серебряноволосый, изо всех сил стараясь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ладонью на сковывающее их щупальце, и то мгновенно осыпалось серым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вытащу оставшихся людей, а потом прикончу этого Землееда, — строго произнес он, хотя кончики его ушей предательски порозовели. Вновь перехватив Цюэ Чжоу за талию, он добавил: —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беспечно уронил голову на его плечо, уклоняясь от прямого ответа, и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меня только что искусал собственный ручной Щенок-вампир. Я потерял слишком много крови. Если ты бросишь меня здесь, я и шагу ступить не смогу. Придется тебе нести меня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знавший о феноменальной способности этого тела к регенерации и выработке крови, лишь обреченно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http://bllate.org/book/20230/2232982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