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городских отборочных участвовали пятьдесят человек. Уложиться в один день организаторы даже не надеялись, а потому растянули состязания на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жеребьёвка определила Цюэ Чжоу в предпоследнюю пару, так что поначалу ему оставалось лишь наблюдать за чужими схватками.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Цюэ Чжоу надеялся встретить здесь хоть одного коллегу по ремеслу. Однако среди пятидесяти претендентов он по-прежнему оставался единственным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призыватели столь редки? Или прочие попросту срезались на предварительных этапах?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способны призывать монстров из иных миров — неужели их так легко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терялся в догадках, но вскоре ему стало не до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пять боёв за день — расписание плотное, но из-за разницы в силе участников некоторые поединки завершались за пару минут. До Цюэ Чжоу очередь дошла всего за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на сей раз с везением не задалось: в первом же круге жребий свёл его с фаворитом городских отборочных. Его соперником стал маг по имени 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Чародеями Цюэ Чжоу было уже не удивить, однако Рой обладал весьма специфическим даром. В этом мире магия делилась на общую и стихийную. Если простейшие чары были доступны любому заклинателю, то для стихийного волшебства требовалось особое магическое семя. Владелец семени огня мог повелевать лишь пламенем и никак не мог сотворить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чародеи управляли ветром, огнём, молнией, водой, льдом, землёй или деревом. Рой же владел редчайшим элементом — Тьмой, обладавшей силой разложения и поглощения.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что на отборочных он применил магию поглощения столь изящно, что оставил соперника без оружия и одежды, заставив того стоять посреди арены нагишом на потеху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Подлый трюк,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заранее разузнавший повадки потенциальных противников, стоял на арене и разглядывал визави, который был старше его лет на десять. Соперники молча сверлили друг друга взглядами, ожидая сигнала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призыватель, — Рой снисходительно оглядел соперника, который был вдвое моложе него, и не упустил случая уколоть: — Никогда с вашим братом не дрался. Надеюсь, ты продержишься против меня хотя бы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лишь беззаботно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лучше адресовать моим зверям. Мне-то от них какой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Рой поперхнулся от такой дерзости. Лицо его потемнело. Выхватив волшебную палочку, он приготовился проучить наглого юнца.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взмахнул рукой, объявляя начало поединка.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вскинул ладонь, и перед ним мгновенно соткались из воздуха серебряный волк и зелёный питон Остера.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таверне неподалёку от арены, на открытой террасе второго этажа, сидел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Этот мальчишка — призыватель? — удивлённо приподнял брови он, провожая взглядом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господин градоначальник, — почтительно отозвался стоящий за его спиной гвардеец. — Юноша действительно владеет искусством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Градоначальник задумчиво поскрёб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Призыватели... Редкие гости в наших краях. Постой, а тот пёсик у него на руках — тоже призванный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сказать наверняка, — замялся страж. — Насколько мне известно, он таскает эту собаку повсюду. Не похоже, чтобы он сотворил её магией.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Градоначальник покачал головой и умолк, пристально вглядываясь в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кажется, что я уже где-то видел этого щенка. Уж больно морда знакомая.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все белые собаки на одно лицо, разве нет? — осмелился возразить гвардеец.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негромко рассмеялся, но тут же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Пускай весь мир кишит одинаковыми дворнягами, уверяю тебя: именно эту белую бестию я точно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Гвардеец не нашёлся что ответить и лишь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где же это было?.. — пробормотал градоначальник, подперев голову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магия Роя оказалась грозным оружием. Но куда больше проблем доставляло то, с какой поразительной скоростью он произносил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с мгновенным сотворением чар — сущая головная боль, — мысленно вздохнул Цюэ Чжоу. — С такими каши не сваришь»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серебряный волк и зелёный питон Остера, впервые оказавшиеся в пылу настоящего сражения, заметно уступали опытному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яростных столкновений густая шкура волка и блестящая чешуя питона покрылись уродливыми проплешинами и подпалинами. И это были не следы от когтей или клинков — это была едкая темная магия Роя, буквально заживо растворяющая их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прекрасно понимал: если продолжить в том же духе, оба его питомца попросту погибнут прямо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по пути в Кэтилуань мне не попался какой-нибудь сильный зверь для контракта, — с досадой подумал Цюэ Чжоу, глядя на тяжело дышащих питомцев. — Будь у меня пара лишних тварей, я бы завалил этого фокусника числом, устроив банальную проверку на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Неужели придётся пустить в ход щенка? Или разобраться со всем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взглянул на собственные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этого паренька, Таси, обладало чудовищной физической силой и феноменальной регенерацией. Любые раны на нём затягивались в считаные секунды. Всё это указывало на то, что главным преимуществом в этой игре был вовсе не пушистый напарник, а сам аватар.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рискнуть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Цюэ Чжоу взвесить все за и против, как перед глазами всё поплыло. Мир резко накренился. Юноша ощутил сокрушительный удар, словно невидимый исполин наотмашь опустил кулак ему на темя. Всё его тело пронзила неистовая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Землетрясение! Это землетрясение! — взвыл кто-то на трибунах.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дорогая, земля уходит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Быстрее назад! Здесь всё рушится!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тряхнул головой, силясь прогнать нахлынувшее оцепенение. Какой ещё удар? Это каменные плиты под его ногами заходили ходуном, грозя разлететься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Рой тоже сообразил, что дело неладно. Маги и призыватель обменялись быстрыми, напряжёнными взглядами. Заклинатель тьмы оборвал чтение очередного проклятия на полуслове, а Цюэ Чжоу торопливо отозвал израненных волка и питона обратно в пространственное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буйства стихии любые турниры мгновенно потеряли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едва ли это было обычное стихийное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 ногами Цюэ Чжоу стремительно расходилась глубокими трещинами. Прыгнув в сторону, он успел на долю секунды заглянуть в одну из разверзшихся бездн.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мига хватило, чтобы разглядеть в зловещем полумраке копошащуюся жёлтую тень. Мерзкая, лоснящаяся плоть извивалась прямо под фундаментами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щенок на руках Цюэ Чжоу залился истошным 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юноше сквозь паникующую толпу пробились Люк и Лилит.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землетрясение! — крикнул им Цюэ Чжоу, перекрывая грохот рушащихся трибун. — Там внизу какая-то тварь! Бежим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тварь?! — задыхаясь от быстрого бега, на ходу выкрикнула Лилит.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позади них проваливалась целыми пролётами, поднимая тучи серой пыли. Цюэ Чжоу мчался во весь дух, не смея оборачиваться. От ужаса и напряжения его голос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чёрт её знает! Жёлтая, жирная хрень! Выглядит как гигантский опарыш!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Лилит передёрнуло от отвращения. Отвлёкшись на мерзкий образ, она не заметила под ногами очередную трещину и с размаху угодила туда стопой.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Расселина оказалась неглубокой, но этого хватило, чтобы девушка потеряла равновесие. Из поля зрения Цюэ Чжоу внезапно исчезла фигура спутницы.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затормозил. Люк среагировал мгновенно — в два прыжка они оказались рядом с распластавшейся на камнях Лилит и схватили её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со страшным скрежетом рушились стены, крошилась вековая брусчатка. В этом хаосе Лилит была далеко не единственной жертвой — повсюду падали люди, не успевая увернуться от летящих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разрывали крики раненых и предсмертные стоны. Цюэ Чжоу рванул Лилит вверх, помогая подняться, но в этот же миг плита под его собственными ногами с грохотом обломилась. Юноша ухнул вниз, глухо вскрикнув.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Таси! — взревел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Сильным толчком он отшвырнул Лилит в сторону безопасной зоны, призывая её спасаться, а сам мёртвой хваткой вцепился в предплечье Цюэ Чжоу, который отчаянно пытался зацепиться за крошащийся край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висел над бездной, удерживаемый лишь одной рукой товарища. Стиснув зубы, он свободной рукой вскинул белого щенка и протянул его воину: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мелкого и проваливай! Здесь всё сейчас рухнет, не стой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на автомате перехватил собаку, но вторую руку так и не разжал, продолжая тянуть Цюэ Чжоу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честны: они знали друг друга от силы дней десять. Обычные попутчики, которых свела дорога. В минуту смертельной опасности даже супруги порой бросают друг друга, что уж говорить о временном союзе двух едва знакомых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Люк не мог так поступить. В глубине души он оставался истинным воином. Бросить товарища погибать ради собственного спасения? Даже если он выживет, этот позор навсегда осядет в его разуме непреодолимым внутренним демоном, перечеркнув весь дальнейший путь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сомнения промелькнули в его голове за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вытащу! — рявкнул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щенка под мышку и, напрягая все силы, рванул Цюэ Чжоу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Зловещий треск крошащегося камня раздался прямо над ухом Цюэ Чжоу — это оседала опора под ногами самого Люка.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раздумья не оставалось. Поняв, что упрямого воина не переубедить, юноша попытался упереться ногами в каменную стенку и помочь товарищу вытащить себя. Но не успел он сделать и движения, как левую лодыжку, всё ещё свисающую в бездну, обдало ледяным холодом. Что-то склизкое и мерзкое намертво обвило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Цюэ Чжоу продемонстрировал реакцию, на которую, казалось, человеческое тело не способно в принципе. Понимая, что утянет за собой и спасителя, он изо всех сил рванул руку, разрывая хватку Люка. В то же мгновение юноша камнем рухнул вниз, исчезнув во тьме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 звонко тявкнул белый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ошеломлённый воин успел хоть что-то предпринять, пушистый комок без малейших колебаний сиганул следом за хозяином в чернеющую пасть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в ужасе уставился на пустой край, но резкий толчок под ногами заставил его отпрянуть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обвала заглушил все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они только что стояли, разверзлась огромная воронка. В горле Люка застрял сухой ком. Сказать что-либо было выше его сил, и он, стиснув зубы,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Мёртвым уже не помочь. Живым оставалось лишь одно — из последних сил цепляться за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под землёй «покойный» Цюэ Чжоу болтался в воздухе, словно кукла. Его руки, ноги и талию намертво оплели тонкие жёлтые щупальца, тянущиеся от гигантского мясистого кома. Юноша даже не пытался брыкаться — он лишь брезгливо разглядывал шевелящуюся массу под собой, силясь понять, с каким именно кошмаром его свела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голосок над самым ухом заставил Цюэ Чжоу вздрогнуть. В следующий миг белый комок приземлился прямо на удерживающее его щупальце и с яростным рыком вонзил зубы в жёлтую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испуганно воскликнул Цюэ Чжоу. — Яньянь, не смей! Эта гадость до жути мерзкая! Если ты её сожрёшь, близко ко мне не подходи и даже не думай потом облизывать!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Пёсик моментально разжал челюсти и с на удивление человеческой гримасой отвращения принялся демонстративно отплёвываться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невольно усмехнулся, но веселье его тут же улетучилось: соседний отросток плоти молниеносно обвился вокруг лапы щенка, вздернув его вверх тормашками.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 растерянно пискнул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зачем ты прыгнул за мной? — сокрушённо вздохнул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Болтаясь вниз головой, щенок лишь захлопал круглыми невинными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вздохнув, Цюэ Чжоу попытался оглядеться, благо шевелить головой тварь ему пока позволяла.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Подземная каверна поражала своими размерами, но свободного места здесь почти не оставалось. Всё пространство заполонили мириады жёлтых отростков. Куда ни глянь, на этих склизких канатах гроздьями висели несчастные жители города. Некоторые уже лишились чувств от ужаса, другие — ещё пытались вырваться, оглашая пещеру хриплыми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непрерывным потоком сыпались обломки зданий и валуны. Однако до дна пещеры они почти не долетали — их на лету перехватывали проворные жёлтые отростки и... пожирали.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пожирали.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своими глазами видел, как крупный кусок каменной кладки угодил прямо в распростёртое щупальце. Плотная плоть монстра на мгновение превратилась в подобие текучей жижи, которая бесследно всосала в себя камень, за секунду вернув прежнюю упругую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внезапно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ещё задолго до мнимого землетрясения этот подземный паразит планомерно выедал породу прямо под Кэтилуанем. В итоге под полисом образовалась гигантская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прочной опоры, огромный город был обречён на катастрофу. Обрушение оставалось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монстр не трогает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вновь вперил взгляд в колеблющееся жёлтое ядро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из глубины каверны, где акустика была поистине безупречной, донёсся чей-то истошный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Змея! Здесь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резко прищурился. Догадка молнией пронзила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http://bllate.org/book/20230/2228400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