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отродясь не боялся змей. В детстве, заворожённо глядя в телевизор на извивающихся чешуйчатых гадов в документалках, он вовсю донимал отца капризами: требовал купить такую же живую игрушку, искренне веря, что завести домашнюю змею — это безумно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началась его бродячая жизнь, всё изменилось. Парню, доселе не сталкивавшемуся с пресмыкающимися лицом к лицу, не повезло: во время очередного обыска мусорного бака из грязного пакета внезапно высунулась чёрная змеиная голова. От неожиданности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Цюэ Чжоу среагировал мгновенно — отдёрнул руку и отскочил назад. Тварь его не укусила, но глубокий страх укоренился в душе навсегда. С тех пор он не мог избавиться от навязчивой фобии: перед тем как заглянуть в очередной бак, ему приходилось подолгу собираться с духом, панически боясь вновь увидеть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будто почуял страх своего человека. Описав стремительный круг у его ног, он, прежде чем Цюэ Чжоу успел хоть что-то сообразить, пушечным ядром взмыл на дерево и всем телом врезался в засевшего на ветке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клубок из шерсти и чешуи рухнул на землю, и яростная потасовка мгновенно переместилась в густые заросли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снаружи изводило. Цюэ Чжоу метался у края зарослей, не решаясь вмешаться — в слепой суматохе высокой травы он лишь помешал бы питомцу.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каждому шороху, юноша ловил звуки борьбы. Малыш дрался молча, не издав ни единого тявканья, да и змея вела себя на удивление тихо. Из глубины доносились лишь глухие удары и шуршание примятых стеблей. Понять, кто побеждает, а кто уступает,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одна за другой. Когда терпение окончательно лопнуло и Цюэ Чжоу уже готов был ринуться в зелёные дебри на выручку, шум внезапно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закончилась схватка,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бодро отозвался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сквозило столько нерастраченной энергии, что Цюэ Чжоу облегченно выдохнул. Трава зашуршала, и сквозь зелёные стебли протиснулась взъерошенная мордочка. Малыш энергично отряхнулся от налипших семян и сухих соринок.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приветливо раскрыл объятия, и очистившийся от лесного сора пёс пулей взлетел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коротко тявкнул, и заросли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осторожных шагов назад, Цюэ Чжоу уставился на выползающую на поляну огромную рептилию. Её тело покрывал чешуйчатый узор из чёрных и изумрудно-зелёных колец. Чудовище заметно пошатывалось, словно пребывая в глубоком нокауте.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строгого лая змея послушно замерла и бессильно опустила массивную голову на примятую траву. От её былой свирепости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покачал головой юноша, удивлённо разглядывая покорного хищника. — В дрессировке зверей тебе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лохматый напарник приподнялся на задних лапах и преданно лизнул хозяина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тут?! — вздрогнув, парень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Люка и занявшую второе место волшебницу Лилию, он немного расслабил плечи и опустил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вы... Зачем пожаловали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спрашивает! Кто из нас посреди ночи удрал в чащу вместо сна? Тебе вообще неведомо чувство опасности?..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её голос сорвался на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тоже заметил за спиной Таси медленно приподнимающуюся чёрно-зелёную треугольную голову. Юноша мгновенно загородил испуганную спутницу рукой и начал медленно пятиться, увлекая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Цюэ Чжоу почувствовал, как по спине пробежал неприятный холодок, но заставил себя сохранить на лице маску полнейшего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как можно небрежнее бросил он, кивнув на зверя. — Это мой новый призванный питомец. Только что подчинил.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Призванный питомец?! — округлила глаза Лилия, не веря своим ушам. — Твоя тварь — это Зеленый питон Остера?! О пресвятые боги... Чур меня! Только бы не столкнуться с тобой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вида, Цюэ Чжоу удивлённо приподнял бровь и слегка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ядовитый гад на всём континенте, — ответил за прячущуюся девушку Люк. — К тому же, если эти твари живут достаточно долго, они растут всю жизнь без каких-либо ограничений. В детстве бабушка рассказывала мне легенду о столетнем Питоне Остера. Его туловище было толщиной со ствол векового дуба, а длина достигала сотни метров. Одним броском он сожрал половину отряда опытных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Цюэ Чжоу пару раз удивлённо моргнул. Внезапно весь страх перед лежащей позади рептилией бесследно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улов... Потенциал просто безграничный!»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открыл портал и послушно втянул притихшего питона в своё скрытое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грозный малый, — с лёгкой усмешкой протянул Цюэ Чжоу. — Что ж, тогда на следующих этапах советую вам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 на свете я не стану с тобой драться! — выкрикнула Лилия. — Сразу сдамся, как только объявят твоё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улыбнулся он. — И заранее благодарю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демонстративно скрестила руки на груди, обиженно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Таси, — нахмурился Люк, силясь сопоставить факты. — Ты сказал, что поймал его только что. Прямо в этом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призыватели не должны призывать демонов-зверей из иных миров? Как тебе удалось подчинить местное дикое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магия призыва в корне отличается от общепринятой, — невозмутимо парировал юноша. — Я, видишь ли, уникальный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закатила глаза с такой силой, что едва не разглядела собственный мозг. Столь бесстыдного и самодовольного типа ей ещё встречать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Стоп, нет! — Люк замер на полуслове, его брови сошлись на переносице. — Но как Питон Остера вообще здесь оказался? Этот вид обитает исключительно в топях на самом юге континента! Каким ветром его занесло в леса Западных земель?!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подхватила Лилия, мгновенно ухватив суть нестыковки. — Откуда здесь взяться южному болотному гаду?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пожал плечами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 меня спрашиваете? А мне у кого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Разгадки ни у кого не находилось. Наконец, устав от затянувшегося молчания, юноша озвучил единственную жизнеспособную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поймал его на юге и привёз сюда на продажу или ради забавы, а он сбежал и прижился?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физиологически не могут существовать без влажного климата топей... — всё ещё сомневалась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мутировал или приспособился, — пожал плечами Цюэ Чжоу. — Все живые существа эволюционируют ради выживания. Оказавшись в непривычной среде, он просто адаптировался к твёрдой почве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других идей не предвиделось, ребятам пришлось довольствоваться этим незамысловатым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стоянку. Завидев троицу невредимой, дежурившие у костра солдаты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 грешным делом подумали, что вас лесной гнус сожрал или волки утащили, — усмехнулся один из конвоиров.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бессонница одолела, решили прогуляться перед сном, — примирительно отозвался Цюэ Чжоу. — Извините, если заставили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целы, — махнул рукой служивый.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рассвет, отряд из пяти человек возобновил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Цюэ Чжоу незаметно заглянул в своё скрытое измерение, проверив состояние Серебряного волка и огромной змеи. К его огромному облегчению, новые сожители не пытались устроить внутри кровавую баню. Парень не на шутку опасался, что за ночь прожорливый питон попросту переварит благородного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юноша продолжал совершать ночные вылазки в глубь леса. Ему нужно было не только пополнять свой зверинец новыми экземплярами, но и элементарно давать волку и змее возможность поохотиться — иначе они бы давно издохли в его пространстве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и Лилия поначалу тревожились за эксцентричного спутника, но, вспомнив, какая орава прожорливых монстров стоит на его защите, быстро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его, пусть делает что хочет»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посёлка Кэтиань до города Кэтилуань занял долгих одиннадцать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массивные городские ворота, Цюэ Чжоу, Люк и Лилия под конвоем отправились в регистратуру для оформления документов, после чего им выделили временное жильё. Схема соревнований повторяла муниципальный этап: пока победители из поселков добирались до Кэтилуаня, среди городских претендентов уже провели свой отбор, выявив пятёрку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Кэтиань находился на самой периферии уезда, дальше всех остальных поселений. К моменту прибытия группы Таси победители из других поселков уже давно обживали городские гостиницы. Именно поэтому старт городского этапа соревнований назначили без промедления — прямо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спешка казалась Цюэ Чжоу подозрительной. Размышляя над причинами суматохи организаторов, он пришёл к единственному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король, похоже, одной ногой в могиле»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так неистово гнать лошадей? С момента гибели Великого мага минуло целых двадцать лет. Раз уж они терпели два десятилетия, монарх, будь он в здравии, вполне мог подождать лишний месяц. Наверняка дряхлый правитель предчувствовал скорую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каким человеком на самом деле был этот Великий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Великий-то? Да я его и в глаза не видел. Но люди болтают, мол, добрейшей души был человек. Скольким бедолагам помог, со счёту сбиться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Цюэ Чжоу, поужинав, вышел прогуляться с пёсиком на руках. Случайно проходя мимо уличной террасы небольшой таверны, он уловил обрывки любопытного разговора. Заинтересовавшись темой, парень без лишних сомнений опустился за свободный столик по соседству с болтающими горожанами.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Подошедшему официанту он ткнул пальцем в случайную строчку меню с заковыристым названием местного алкоголя и вновь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он действительно был настолько могущественным, как поют в балладах?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Ты даже представить себе не можешь. Баяли, как-то раз на столицу напало глубоководное чудище. Вода хлынула на улицы бурным потоком — те, кто плавать не умел, сразу пошли ко дну. И если бы не Великий маг, лежать бы им там до сих пор. Он сотворил колоссальное заклинание, вырастив исполинские лозы прямо из глубин. Зелёные плети бережно подхватили каждого тонущего горожанина и подняли над бушующими волнами. Когда монстра наконец одолели, оказалось, что во всём огромном городе не погиб ни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угодники... Да ладно! Неужто и впрямь сотворил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диву даюсь! Конечно, я пересказываю чужие слова, ведь в королевской столице отродясь не бывал. Но если тебе когда-нибудь повезёт туда добраться, поспрашивай местных старожилов. Те, кто постарше, сами пережили то наводнение, они тебе и не такое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Старожилов? А когда вообще стряслась эта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лет сорок назад, а то и все пятьдесят. Нынешний наш владыка тогда только-только примерил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выходит, когда этот маг отправился вызволять принцессу из лап чудовища, он был уже дряхлым стариком? И как он умудрился одолеть злого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меришь великих людей мерками простых смертных! Поговаривают, матушка его была не из людского племени. Он ведь из эльфов! Слыхал про таких? Они живут веками, а то и тысячелетиями. По их меркам он в те годы едва вышел из юношеского возраста. Говорят, лицом и статью он походил на прекрасного юного отрока.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эльфы — это не просто сказки для детей? Неужели они взаправду существуют? Лично я ни одного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ты их встретил! Дивный народ невероятно скрытен, на глаза первому встречному они не покажутся. А если и забредают в людские поселения, то обязательно наводят морок или маскируются.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Но послушай, раз Великий маг был столь могущественным героем и столько сделал для столицы, почему двадцать лет назад король не распорядился перевезти его прах в королевскую усыпальницу?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Язык прикуси! — собеседник испуганно заозирался. — С такими речами шутки плохи. Прослышит кто из стражи, донесёт куда следует — и мигом на плахе окажешься!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сгущать-то краски...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наконец принёс заказ. Цюэ Чжоу сделал глоток терпкого напитка из глиняного кубка, чувствуя, как разгорается его любопытство к личности таинственного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«Эльф, значит... Интересно, у него тоже были серебряные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призрачный силуэт, который он однажды разглядел сквозь полусомкнутые веки в бледном сиянии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почесал щенка под пушистым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http://bllate.org/book/20230/2223931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