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 в его руках сиял такой пронзительной, почти пугающей зеленью, словно этот сочный цвет вот-вот брызнет наружу и зальет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ткнулся носом в драгоценный камень. Опомнившись, Цюэ Чжоу быстро свернул в безлюдный переулок. Он поднял самоцвет к свету и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Яньянь, ты что, стащил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заскулил, словно упрекая хозяина в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крал, — серьезно кивнул Цюэ Чжоу. — Но тогда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вырвался из рук, спрыгнул на землю и, весело повиливая хвостом, широко разинул пасть прямо над пустой землей у его ног. С виду это напоминало жест мага, направляющего посох на цель, — просто условное движение, а вовсе не то, что пес действительно собрался срыгнуть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самого жеста Цюэ Чжоу поразило другое: перед ним буквально из ниоткуда выросла горка самоцветов высотой с ладонь. Камни переливались на свету всеми цветами радуги: зеленые, лазурные, багровые, золотистые, белоснежные, лиловые... У юноши просто глаза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— прошептал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оглядевшись по сторонам и убедившись, что никто не заметил этого чуда, он быстрым взмахом руки убрал сокровища в то же пространственное хранилище, где сидел малый серебряный волк. Подхватив щенка под мышку, он поспешил обратно к винодельне.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деревянном домике на территории винодельни, он плотно запер окна и двери, после чего снова высыпал груду самоцветов на пол. Все еще не веря своим глазам, он запустил руку в эту гору и зачерпнул полную горсть ограненных камней — круглых, квадратных, каплевидных.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как у тебя это получается? — Цюэ Чжоу уставился на питомца так, словно перед ним стоял персональный банкомат с бесконечным запасом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человеческим голосом песик, конечно, не мог. Он лишь весело закружил вокруг сияющей кучи, упираясь лбом в россыпь камней и подталкивая их ближе к ладони хозяина, будто говоря: «Забирай, это всё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щедрого подарка судьбы Цюэ Чжоу отказываться не собирался. Он сгреб все самоцветы обратно в инвентарь и, ласково поглаживая мягкую белую шерстку на спине щенка,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пообещать, что это никак не вредит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коротко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сможешь? — полюбопытствовал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его ног выросла вторая точно такая же сверкающая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лишился дара речи. Счастье навалилось так стремительно, что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спрячь пока. Вот потрачу то, что уже дал, тогда и попрошу добавки,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приоткрыл пасть, и драгоценная гора мгновенно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щенка за ухом, Цюэ Чжоу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рассуждать игровыми категориями, этот пес — выданный мне системой чит-код"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чит оказался уж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стартовал отборочный тур на уровне поселка. Помимо Цюэ Чжоу и пяти сильнейших местных бойцов, прошедших предварительный отбор, в состязании участвовали еще четырнадцать победителей деревенских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деревенских соревнований, здесь правила ужесточились: в первом раунде при жеребьевке участников распределили по классам. То есть бойцы одной специализации должны были сразиться друг с другом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двадцати участников больше всего оказалось воинов — восемь человек, которые идеально разбились на пары. На втором месте шли лучники — их набралось пятеро, из-за чего один остался без соперника своего класса. Третьими по численности стали маги — четыре человека. Оставшуюся тройку составили призыватель, рыцарь и зельеватель. В итоге рыцаря свели с зельевателем, а Цюэ Чжоу определили в пару к оставшемуся без пары лучнику.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Дуэли между лучниками сводились к перестрелке. Из соображений безопасности стрелы использовались с тупыми круглыми наконечниками, не причиняющими вреда. Победа присуждалась за первое точное попадание. Это же правило действовало и в боях лучников с представителями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против Цюэ Чжоу это не работало. Рядом с ним крутился белый пушистый вихрь в виде стремительного щенка. Какой бы быстрой и меткой ни была вражеская стрела, щенок перехватывал ее на лету, не давая даже приблизиться к хозяину. Первый раунд юноша прошёл играючи. Во втором его противником стал зельеватель.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представителями этого класса Цюэ Чжоу столкнулся впервые — до сегодняшнего дня он даже не подозревал об их существовании. По сути, зельеватели напоминали магов, с той лишь разницей, что одни читали заклинания, а вторые забрасывали арену склянками с колдовскими составами.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к началу боя, Цюэ Чжоу из чистого любопытства позволил сопернику сделать первый ход. Стеклянный флакон со звонким треском разбился у его ног, и из осколков мгновенно вырвалось густое фиолетовое облако, укутавшее юношу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свойств этого ядовитого тумана, Цюэ Чжоу не стал рисковать: задержав дыхание, он одним стремительным рывком выскочил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зельевателю пришлось несладко. На этот раз Цюэ Чжоу призвал серебряного волка. Едва только склянка вылетела из рук противника, зверь молнией метнулся вперед и сбил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завершился безоговорочной победой. Против призывателя и лучники, и зельеватели оставались типичными «ватными» бойцами дальнего боя. Стоило волку или щенку подобраться на расстояние удара, как те мгновенно лишались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ядовитые испарения все же успели подействовать. Покинув арену, Цюэ Чжоу тряхнул головой, почувствовав легкое, неприятное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противоядие, — угрюмо буркнул подошедший зельеватель, протягивая ему крошечный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принял лекарство и вежливо поблагодарил. Соперник лишь недовольно хмыкнул и, не проронив ни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склянку, он вытряхнул на ладонь круглую пилюлю. Песик обнюхал лекарство и, решив, что оно безопасно, мирно уткнулся носом ему в грудь. Юноша с улыбкой проглотил таблетку, и уже через минуту дурнота бесследно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штука-то действенная, — подумал Цюэ Чжоу. — Если бы зельевателю не повезло наткнуться на меня в самом начале, у парня были бы все шансы пробиться в тройку лидеров"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тихонько тявкнул, словно возражая: «Я тоже вообще-то очень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у меня самый лучший. В следующем раунде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судьба вновь свела его с лучником — единственным уцелевшим к этому моменту и, без сомнения, самым умелым среди своих коллег. Однако против призывателя, чьи методы ведения боя больше походили на откровенное жульничество, даже у мастера стрельбы не нашлось весомых аргументов. Лучник с позором выбыл из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раунду участников осталось всего трое. Жеребьевка оказалась не в пользу Цюэ Чжоу — он не получил автоматический пропуск в финал, и его соперником стал сильнейший из воинов. Этот бой дался призывателю и его серебряному волку нелегко. Воин, обладавший горой литых мышц, отличался чудовищной силой и непробиваемой защитой. Зверь раз за разом отступал под его натиском, а в какой-то момент едва не вылетел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турнира, если призванное существо покидало очерченный круг, призыватель терял право использовать его до конца поединка и был обязан сменить питомца. К счастью, серебряный волк не подвел. Собрав остатки сил, он совершил отчаянный, яростный бросок и буквально вытолкнул тяжеленного воина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поражение, воин не выглядел расстроенным. От поселка в следующий этап проходили трое, так что место в заветном списке ему уже было гарантировано. А уж первым ты станешь или третьим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схватка за первое место разыгралась между Цюэ Чжоу и магом. Уставший после тяжелой борьбы с воином волк растерял былую прыть и почти сразу попал под действие сдерживающей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 будешь? — самодовольно ухмыльнулся маг и запустил в Цюэ Чжоу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летящего снаряда со щенком на руках, юноша мысленным приказом отозвал скованного волка обратно в пространственный карман и тут же призвал его заново. Избавившийся от пут и окончательно рассвирепевший хищник с удвоенной яростью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магом впервые принесло Цюэ Чжоу истинное удовольствие от здешней боевой системы. Он вырвал победу буквально в последний момент, одолев соперника лишь на волосок, но этот триумф оставил на душе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"Все-таки сложные игры куда интереснее, — подумал он. — Впрочем, и волк, и щенок на этом этапе уже сражались на пределе возможностей. Если я планирую и дальше продвигаться по пути всеобщего отбора героев, мне срочно требуется подыскать себе новых, более грозных питомцев"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Тройке призеров предстояло отправиться в город Кэтилуань уже на следующее утро. Путь предстоял неблизкий — даже при самой быстрой езде дорога заняла бы не меньше десяти дней. Помимо трех победителей, в отряд вошли двое сопровождающих солдат. Рано утром вся пятерка собралась у выезда из поселка, где каждому выделили по верховой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достался великолепный белоснежный скакун. Юноша осторожно провел ладонью по его лоснящейся спине — конь послушно опустил голову, ведя себя на удивление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него забраться? — озадаченно спросил Цюэ Чжоу у стоявшего рядом солдата. За всю свою жизнь ему ни разу не доводилось сидеть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конвоир успел открыть рот, на выручку пришел занявший третье место воин по имени Люк. Вставив ногу в стремя и ухватившись за луку седла, он лихо продемонстрировал: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сюда! Просто толкаешься порезвее — и оп, ты уже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Люку договорить, как он действительно оказался в седле. Цюэ Чжоу скользнул взглядом по его могучей фигуре и с невольной жалостью посмотрел на несчастного вороного жеребца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насупился Люк. — Это что еще за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покачал головой Цюэ Чжоу. — Спасибо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пристроил щенка в глубоком кармане дорожного плаща и, в точности повторив движения Люка, легко взлетел в седло. Усевшись поудобнее, он перехватил поводья и ласково потрепал по макушке высунувшегося из кармана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я готов.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поселка Кэтиань до Кэтилуаня пролегала мимо других поселений и глухих лесных массивов. Твердо вознамерившись пополнить свой зверинец парочкой диких монстров, Цюэ Чжоу нацелился именно на эти леса. Чтобы не задерживать попутчиков, ему приходилось дожидаться ночного привала и тайком уходить на поиски, пока остальные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ночи вылазки не принесли никаких плодов. Лишь на третьи сутки щенок наконец зашевелился и уверенно повел хозяина в чащу. Отбежав на приличное расстояние от лагеря, малыш замер и уставился куда-то вверх. Точнее, на раскидистые кроны вековых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Цюэ Чжоу пригляделся. Сквозь листву пробивался призрачный лунный свет, выхватывая силуэт огромного существа, медленно скользившего по толстому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зеленый питон. По самым скромным прикидкам, толщиной гадина не уступала двум сложенным вместе мужским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забыл предупредить Яньяня, что до смерти боюсь змей..."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http://bllate.org/book/20230/2217799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