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человека с человеком в один миг превратилось в схватку человека со зверем. Для зрителей зрелищность боя сразу возросла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тоже наблюдал за происходящим с живейшим интересом: ему не терпелось узнать, на что по-настоящему способен этот маленький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и серебряный волк кружили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участвовал в отборе как воин. Перед выходом на арену каждый боец мог выбрать деревянное оружие по руке со специальной стойки. Мясник взял топор. И хотя лезвие было тупым, при его силе даже такой удар не сулил сопернику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сила силой, но без скорости она мало чего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 двигался молниеносно. Сколько бы мясник ни замахивался, пытаясь достать зверя тяжелым обухом, тот легко уворачивался, не позволяя задеть даже шерстинку.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выбившийся из сил гигант замешкался, и волк, улучив момент, повалил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оставался хищником: ведомый охотничьим инстинктом, он тут же оскалил клыки и потянулся к чужому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мясника перехватило дыхание. Он попытался вырваться, но тяжелая волчья лапа намертво прижала его к земле. В лицо пахнуло хищным, горячим дыханием. Понимая, что увернуться не удастся, поверженный боец в отчаянии зажмурился, ожидая неминуемого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боли не последовало. Спустя мгновение мясник почувствовал, что давившая на грудь тяжесть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увидел над собой чистое голубое небо и склонённое лицо шатена, с улыбкой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хотел тебя напугать, — с виноватой улыбкой произнес Цюэ Чжоу, протягивая руку. — Давай помогу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ухватился за ладонь юноши и тяжело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молчал, а значит, поединок всё ещё продолжался. Мясник вполне мог воспользоваться моментом и нанести удар безоружному мальчишке, но делать этого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отряхнул штаны от пыли и огляделся. Серебряный волк исчез — должно быть, Цюэ Чжоу успел отозвать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боец повернулся к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Мне с Таси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бой, — улыбнулся Цюэ Чжоу. — Я победил лишь благодаря хитрости. Схватись мы врукопашную, у меня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это не хитрость. Ты призыватель, и биться с помощью призванных зверей — твоё законное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Цюэ Чжоу стала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турнир в деревне должен был завершиться за один день, поэтому сразу после схватки Цюэ Чжоу с мясником объявили начало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победителей первого тура снова потянули жребий. Цюэ Чжоу не слишком повезло: ему досталась единица, так что открывать второй круг состязаний предстояло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спешка казалась несправедливой, ведь у юноши совсем не оставалось времени перевести дух. Впрочем, призывателю не нужно было махать кулаками самому, а потому на этот организационный просчет все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новой соперницей оказалась молодая девушка. Цюэ Чжоу помнил её по первому туру: во-первых, она была единственной участницей женского пола, а во-вторых — единственным магом среди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светло-каштановые кудри волнами спадали ей на плечи, а сама она красовалась в изящном сине-белом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напротив неё, Цюэ Чжоу ласково погладил щенка по голове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против нас выставили милую барышню. Выпускать грозного волка против неё как-то неловко. Яньянь, не выручишь ли меня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согласно тявкнул, приподнялся на задних лапах и преданно лизнул хозяина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зажмурившись от щекотки, осторожно взял щенка за загривок и опустил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огромный волк? — поинтересовалась юная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выпрямился и с вежливым, истинно джентльменским поклоном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свирепый. Было бы грубо выставлять такое чудовище против столь очаровательной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недооценивать! — надулась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из широкого рукава волшебную палочку и принялась быстро шептать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неё мгновенно заструился от влаги. Мелкие капли воды сошлись в хороводе, закружились всё быстрее и быстрее, пока прямо перед ней не соткался парящий водяной шар размером с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уже видел этот фокус в прошлом раунде. Заклинание называлось «Техника водяного шара» и по сути напоминало обычный снежок: при попадании в цель оно с шумом лопалось, окатывая противника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недооценивать его не стоило: подпитанный маной снаряд обладал внушительной силой. В предыдущем бою соперник после такого удара просто улетел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знал, ждет ли его та же участь, да ему и не пришлось это выяснять. Едва соперница закончила читать заклинание, маленький щенок живым снарядом метнулся вперед и ткнулся ей прямо в запястье, в котором она сжимала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неожиданности, девушка выронила оружие. Парящая в воздухе сфера лопнула, словно проткнутый иголкой пузырь, и весь объём воды обрушился на её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так можно?! — возмутилась промокшая до нитки чародейка, яростно отряхивая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бою никто не станет ждать, пока ты закончишь читать свои заклинания, — резонно возразил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было рот, чтобы ответить, но аргументов у неё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обиженно надулась, нагнулась за палочкой и сделала новую попытку сосредоточиться. Но стоило ей начать шептать, как Яньянь снова чувствительно ткнул её лапой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вылетела, со стуком покатилась по земле, была подобрана, снова выбита и снова поднята...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разразилась добродушным хохотом. Лицо юной волшебницы вспыхнуло от смущения. Наконец ей это надоело: она сердито спрятала палочку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с тобой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потенциал, просто нужно набраться опыта. Если научишься творить заклинания мгновенно, без долгой подготовки, я тебе точно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надменно фыркнула, хотя её гнев явно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подлизываться! Я всё равно не прощу ни тебя, ни твою глупую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беззлобно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характер юной особы его нисколько не раздражал. Будучи единственным магом в округе, она имела полное право на капельку гордости. Главное, чтобы со временем эта гордость не переросла в слепую самоуверенность, которая в настоящем бою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учить её уму-разуму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преодолев второй этап, Цюэ Чжоу устроился на краю площади со щенком на руках, наблюдая за остальными поединками.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отсеялась ровно половина участников — осталось всего шестеро. В третьем туре Цюэ Чжоу снова достался воин. Увы, превзойти мастерство мясника тот не сумел и очень быстро оказался прижат к земле призванным серебряным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четвёртом, решающем раунде трое оставшихся претендентов тянули жребий. Судьба улыбнулась Цюэ Чжоу: ему выпал свободный билет. Пока двое его соперников выясняли отношения между собой, он спокойно ждал в стороне. Победителю этой дуэли предстояло сразиться с ним в финальном бою, который и поставит точку в деревенском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интрига умерла ещё в середине турнира. Никто из собравшихся не сомневался, кому достанется победа. С такой поддержкой в лице ласкового щенка и грозного хищника Цюэ Чжоу был попросту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без особого труда уложил на лопатки последнего финалиста, толпа даже не стала кричать от восторга. По площади пронёсся лишь тихий, понимающий вздох: «Кто бы сомневался».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солдат намеревался покинуть деревню вместе с победителем уже этим же днем, после обеда. Всё оставшееся время Цюэ Чжоу провёл в доме Мэтью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тоске по родному очагу. Просто эти добрые люди искренне полюбили его как собственного сына. Перед долгой дорогой они бережно собрали ему походный узел: положили сменную одежду, запас вяленого мяса, лепешек и немного монет на первое время. Госпожа Мэтью без умолку давала ему напутствия, умоляя беречь себя, и не забывала повторять, что даже в случае проигрыша на городском этапе ему всегда рады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Цюэ Чжоу не тронула их забота. И всё же он оставался игроком. Чтобы завершить квест и продвинуться по сюжету, ему во что бы то ни стало требовалось покинуть эту стартовую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солнце клонилось к закату, Цюэ Чжоу под присмотром половины деревни закинул мешок за плечи, поудобнее перехватил щенка и двинулся вслед за конвоем по пыльной гравийной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Кэтиань располагался совсем неподалёку. Любуясь живописными пейзажами по сторонам дороги, Цюэ Чжоу даже не заметил, как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городка напоминала классические фэнтезийные JRPG или уютные аниме: аккуратные разноцветные домики утопали в зелени и ярких цветах, создавая полное ощущение того, что ты очутился на страницах старой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Командиру отряда нужно было явиться с отчётом в местный гарнизон, поэтому он выделил одного из подчинённых, чтобы тот сопроводил Цюэ Чжоу к пункту регистрации участников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месте юноша узнал, что среди городских жителей первый этап отбора уже завершился и судейская коллегия определила пятёрку лучших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этого тура путевку на городской чемпионат получат всего трое, — объяснил сопровождавший его солдат, когда они вышли из ратуши. — За эти места будешь бороться ты, победители из соседних деревень и вот эта городская пятёрка.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кивнул, прикидывая расклад: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этап тоже пройдёт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Долго здесь не задержишься. Турнир стартует только послезавтра, так что у тебя есть пара свободных дней. Можешь погулять по улицам,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довёл Цюэ Чжоу до старинного поместья-винодельни, где размещали всех иногородних участников. Передав гостя с рук на руки хозяину усадьбы, солдат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винодельни оказался статный рыжеволосый мужчина по имени Ибус. Одетый в строгий чёрный фрак с белоснежной бабочкой, он держался с безупречным изяществом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Гостеприимный хозяин провёл юношу в глубь усадьбы и остановился у порога аккуратного бревенчатого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ближайшие дни это ваше пристанище, — произнёс Ибус, открывая перед гостем дверь. — Если вам что-то понадобится, просто обратитесь к дворецкому.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домик выглядел скромно, но очень уютно: деревянная мебель ручной работы — кровать, пара стульев, платяной шкаф и письменный стол. Живые цветы в глиняных горшках добавляли комнатам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поблагодарил хозяина за гостеприимство, вошёл в комнату и опустил Яньяня на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стремительно сгущались. Решив отложить прогулку по Кэтианю на утро, юноша сразу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безмолвие окутало винодельню. В своей постели Цюэ Чжоу спал безмятежным,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луч лунного света скользнул сквозь оконный проем, прочертив серебристую дорожку к самому краю кровати. Там, свернувшись уютным клубком, дремал щенок. Вдруг его уши едва заметно дрогнули, и он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благодаря мягким подушечкам на лапах, малыш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сияла полная луна, заливая комнату призрачным светом. Едва коснувшись деревянных досок, силуэт зверя начал стремительно меняться — расширяться и вытягиваться ввысь. В мгновение ока очертания щенка растаяли, и на его месте соткалась высокая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длинными, отливающими чистым серебром волосами стоял босиком на холодном полу. Его белёсые ресницы были опущены, а взгляд — загадочный и глубокий — неотрывно покоился на спящем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незнакомца беззвучно шевельнулись, складывая буквы в едва уловимое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«Таси... 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взглянул на сияющий в зените лунный диск, и его губ коснулась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очень скоро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http://bllate.org/book/20230/2214758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