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в деревенской регистрационной конторе царило привычное затишье. Местный клерк — женщина с пышными зелеными кудрями, которая и за год-то принимала от силы пару человек, — с мягкой улыбкой оглядела вошедшего на стук шатена.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тот самый мальчик, которого Мэтью полмесяца назад привел из лесной чащи? — ласково спросила она. — Надумал наконец обзавестись документами? Оно и верно: скоро отбор воинов, самое время подать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кивнул и, глядя прямо на кудрявую сотрудницу,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зарегистрироваться как призыватель.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сейча... Постой, что?! — Женщина так и застыла, округлив свои красивые янтарные глаза от изумления. — Кем,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зарегистрироваться в качестве призывателя.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прежнего невозмутимого дружелюбия клерка не осталось и следа. Она заговорила торопливо, растеряв всю былую солидность: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ведь это серьезно? Не шутишь надо мной? Призыватель? Неужто и впрямь способен призвать тварь из иного мира? Послушай, милый, такими вещами не шутят.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было, — качнул головой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легкий пасс рукой. В ту же секунду прямо у него за спиной соткался из воздуха молодой серебряный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лесной трепки, которую ему устроил щенок, зверь заметно поумерил гордыню и теперь неохотно, но все же подчинялся воле человека. Однако ко всем прочим двуногим он по-прежнему питал лютую вражду. Едва материализовавшись, хищник угрожающе оскалил острые, как бритва, клыки на перепуганную сотрудницу.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охнула от неожиданности и резко отшатнулась. Сдавленный вскрик потонул в глухом стуке — женщина со всего маху врезалась спиной в тяжелый деревянный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тут же отозвал волка обратно в астрал. Смерив женщину участливым взглядом, он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хотел вас напугать. Просто нужно было доказать, что я не лгу и действительно умею призывать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В-все в порядке, — пролепетала она, прижимая ладонь к бешено колотящемуся сердцу. Кое-как совладав с паникой, она торопливо пододвинула к нему пергамент. — Пожалуйста, заполните этот бланк. Впишите основные сведения. Позже мы перенаправим ваши бумаги в соответствующую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обязательно ждать, пока гильдия подтвердит регистрацию, чтобы заявить свое участие в отборе? — поинтересовался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ты! Можешь идти записываться прямо сейчас. По правде говоря, на первичном этапе отбора указанный класс никто не проверяет под лупой — это нужно лишь для того, чтобы распределить участников по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к сведению, Цюэ Чжоу быстро заполнил формуляр, попрощался и направился к выходу из деревни, где у заставы дежурили ответственные за регистрацию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сцены в конторе удивление вербовщиков его уже не смутило. Решив не тратить драгоценные минуты на пустые препирательства и неизбежные расспросы, мальчик превентивно призвал серебряного волка, как только наткнулся на подозрительные взгляды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отлично знали, каков в ярости лесной хищник. Сглотнув вязкую слюну, они мигом растеряли всю спесь. Заявление приняли без лишних слов, сухо разъяснив правила: явиться завтра ровно к девяти утра на круглую площадь в центре деревни, где и начнется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уютной деревянной избушке Мэтью вся семья собралась за ужином. Мэтью, его супруга, Цюэ Чжоу и щенок устроились вокруг массивного стола. На нем высилась горка свежего хлеба, стояла вазочка с джемом, а в центре исходило паром глубокое блюдо с тушеными кроличьими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этикет предписывал делить пищу строго по порциям: перед каждым гостем лежал индивидуальный поднос, неуловимо напоминавший Цюэ Чжоу жестяные подносы из столовых его прошлого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меню здесь не блистало разнообразием — хлеб, варенье да вареный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отличался капризностью в еде. Чуждые его вкусам заморские яства он уплетал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суп из кроличьих голов, пугавший одним своим названием, на деле оказался на удивление недурным. То ли дичь попалась отменная, то ли у Мэтью обнаружился недюжинный кулинарный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что это наш малыш сегодня без аппетита? Совсем ничего не тронул, — удивленно заметила госпожа Мэтью.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Чжоу, решивший было, что хозяйка журит его за скромность, уже открыл рот, чтобы заверить ее в обратном, но вовремя осекся. Взгляд женщины был устремлен вовсе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проглотил вертевшиеся на языке слова и повернулся к соседу по столу — щенку, чинно восседавшему на высоком детском стульчике.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стояло персональное блюдце с картофельным пюре, сдобренным молоком и мелко порубленной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воспоминаниям Таси Цюэ, этот четвероногий проказник никогда не жаловался на отсутствие аппетита и с одинаковой прытью сметал как сочные мясные обрезки, так и опостылевшие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стряслось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голоден? — тихо спросил Цюэ Чжоу, потрепав пса по загривку. —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щенок ткнулся носом в край своей тарелки, аккуратно пододвигая ее поближе к руке хозяина, а затем уставился на него преданными, умоляющими глазами, часто-часто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хочет, чтобы ты покормил его с ложечки? — добродушно рассмеялась госпожа Мэтью. — Какая лапочка!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зачерпнул немного пюре своей ложкой и поднес к собачьей мордочке. Но пес даже не принюхался. Он продолжал неотрывно смотреть на юношу глубоким, осмысленным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прищурился. В голове зашевелились смутные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нельзя, оголодает совсем, — запричитала хозяйка дома, заволновавшись сильнее самого владельца. — Может, пюре не удалось? Или ему мяса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я соображу ему что-нибудь другое, — предложил Мэтью, поднимаясь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— с мягкой улыбкой остановил его Цюэ Чжоу. — Я только сейчас вспомнил: он сегодня знатно попировал на улице, так что просто еще не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оно что! Разбойник, стащил где-то лакомый кусочек, — добродушно погрозила пальцем женщина, и ее ясные васильковые глаза весело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тоже заметно расслабился и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щенок озадаченно склонил голову набок, будто безмолвно укоряя хозяина за столь топорную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ужином, Цюэ Чжоу помог прибрать со стола и перемыть посуду, после чего удалился к себе, бережно неся притихшего питомца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комнатку хозяева когда-то обустраивали для собственного первенца. Но судьба распорядилась иначе: детей у супругов так и не появилось, и пустующий приют нашел своего временного жильца в лице приемыша.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 за собой дверь, Цюэ Чжоу опустился на край постели. Щенок тут же устроился у него на коленях. Юноша ласково провел ладонью по его мягкой шерстке и спросил, понизив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тебе нужна моя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доверчиво моргнул влажными бусинками глаз и негромко тявкнул, подтверждая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беззлобно усмехнулся Цюэ Чжоу. — Я ведь тогда просто к слову припомнил, а ты и впрямь заделался заправским кровопийцей?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Ворчание ворчанием, но медлить он не стал. Достав из-за пояса острый кинжал, Цюэ Чжоу привычным точным движением полоснул себя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струйка заскользила по пальцам. Мальчик поднес раненую руку к затрепетавшей от восторга мордочке. Пес, неистово виляя хвостом, принялся аккуратно слизывать горячую влагу своим шершавым розовым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блаженствующий вид, Цюэ Чжоу невольно нахмурился. Сердце сжалось от подспудной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к чему приведет подобное перерождение? Не таит ли оно в себе смертельную угрозу для зверька?"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мосты были сожжены. Ему оставалось лишь довериться судьбе и решать проблемы по мере их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Поутру Цюэ Чжоу без опозданий явился на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уже яблоку негде было упасть: помимо самих претендентов, помериться силами пришла едва ли не половина деревни — поглазеть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стражи, юноша затесался в толпу конкурсантов. Он ожидал встретить здесь глухую враждебность и нервное напряжение, однако крепыши весело перешучивались и хлопали друг друга по плечам, словно собрались не на смертный бой, а на ярмарочные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людского водоворота вынырнул вчерашний кудрявый паренек. Уставившись на щенка, которого Цюэ Чжоу бережно прижимал к груди, он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прямо с этой недособакой драться полезешь?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невозмутимо отозвался Цюэ Чжоу. — Это мой боевой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покатился со смеху, размашисто хлопнув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чудак! Юморист,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лишь снисходительно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потешаются. Скоро им представится отличная возможность пересмотреть свои взгляды."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участник занял свое место в строю, начальник караула зычным голосом объявил отборочный этап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набралось двадцать четыре добровольца. Турнирная сетка предполагала четыре последовательных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фазе, по правилам парных дуэлей, число бойцов должно было сократиться ровно вдвое. Победитель получал путевку дальше, проигравший покидал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распорядилась так, что Цюэ Чжоу вытянул двенадцатый номер — финальный поединок круга. Его противником оказался двухметровый бритоголовый детина лет двадцати пяти. В памяти Таси Цюэ этот громила числился местным мясником, чей топор без устали крушил свиные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среди зевак Мэтью и его супруга, завидев такое неравное распределение сил, удрученно переглянулись и в один голос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"Хоть бы бедный Таси не слишком убивался после неминуемого поражения."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"бедный Таси" ничуть не унывал.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одиннадцать схваток успели изрядно утомить неизбалованную публику. К моменту, когда юноша и мясник заняли позиции в центре очерченного круга, вялые выкрики болельщиков раздавались скорее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сонное оцепенение толпы мгновенно рассеялось, уступив место громогласному изумлению, стоило лишь явить миру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Пресвятая дева! Что это за чудище?!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Волк! Серебряный волк! Откуда он взялся посреди деревни?!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Глазам не верю... Он что, соткался из тумана?!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площадью пронесся испуганный ропот, сменившийся настоящим переполохом. Зееваки испуганно подались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Посвященные в тайну стражники из последних сил пытались сдержать напор толпы, уверяя селян, что все под контролем. Но их собственные ладони, сжимавшие копья, предательски вспотели: кто знает, совладает ли сопливый малец с диким хищником, если тот решит устроить кровавую баню?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стоявшего напротив мясника перехватило дыхание, а зрачки сузились до размеров игольного ушка. В здешних краях не было зверя свирепее и опаснее серебряного волка. Выйти против него один на один с голыми руками — верная гибель даже для закаленного тяжелым трудом забойщика.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Откуда, во имя всех богов, здесь взялась эта гроза лесов?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паники. Это мой верный соратник, — лучезарно улыбнулся Цюэ Чжоу, меланхолично почесывая щенка за ушком. — Он сразится вместо меня. Я, конечно, велел ему излишне не усердствовать и поберечь твою жизнь, но на твоем месте я бы ухо держал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произвели эффект разорвавшейся бомбы. Зрители ошарашенно переглядывались, не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Призыватель! Этот заморыш — настоящий, подлинный призыватель!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— потрясенно прошептал Мэтью, чья челюсть едва не встретилась с землей. — Он ведь не соврал. Действительно призыватель...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Мэтью, во все глаза глядя на арену, ущипнула мужа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бормочешь,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Таси... — Мэтью с трудом подбирал слова, все еще пребывая в глубоком шоке. — Он вчера расспрашивал меня, как получить патент. Сказал, что хочет записаться призывателем. А я, дурак, только посмеялся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вздохнула, не отрывая восхищенного взгляда от названого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сама его на смех подняла. Да только теперь его черед смеяться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http://bllate.org/book/20230/2214498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