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хотел записаться на отборочный турнир героев, но дежурный солдат у регистрационной стойки лишь недоумённо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кого ты собираешься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хлопнул ресницами и невинно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качестве человека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 суровым квадратным лицом промолчал, но весь его вид красноречиво говорил: «Ты издеваешься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в очереди кудрявый паренёк лет пятнадцати-шестнадцати весело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свой назови! Ну, кем ты сражаешься: рыцарем, воином, магом, лучником или кем-то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согласно кивнул и, переведя взгляд на белого щеночка, которого Цюэ Чжоу прижимал к груди, с иронией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или, может, ты хочешь записаться как призыватель?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парень так и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пропустил их насмешки мимо ушей. Задумавшись на секунду, он коротко кивнул и сказал солдату: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тогда попозже запишусь.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проводил его взглядом и покачал головой, решив, что этот взбалмошный мальчишка просто морочит им голову и больше здесь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вернулся в дом Мэтью. Тот как раз кашеварил, колдуя над супом из кроличьих голов. Юноша решил расспросить хозяина о выборе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Помешивая варево, Мэтью охотно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это! Ну, тут всё зависит от того, к чему у тебя больше душа лежит и в чём ты силён. Если у тебя дюжая силища и ты хорош в ближнем бою, иди в воины. А если у тебя внутри проросло магическое семя и ты способен колдовать, то выучи любое простейшее заклинание начального уровня — и можешь смело регистрироваться как маг...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такие призыватели?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Призыватели-то? Редчайшая профессия. На всём нашем континенте едва ли сыщется пара человек, способных наладить связь с иными мирами и призвать оттуда монстров для сражения. Я вот слышал, что великий маг, который сгинул двадцать лет назад в Землях Злого Дракона, как раз был призывателем.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великий маг — это не просто очень сильный чародей? — уточнил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Мэтью озарилось благоговением: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маг — это тебе не просто колдун. Он умел очень многое и мог быть представителем любого класса. Без сомнения, это был величайший человек во всём королевстве. Эх, жаль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 Мэтью, а ты сам его когда-нибудь видел? — Цюэ Чжоу действительно заинтересовался этой легендарной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там! Разве до таких великих людей пустят простых смертных вроде нас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кивнул, принимая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Я буду призывателем!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одного твоего желания мало. Как по мне, тебе лучше записаться в воины. Раз уж ты сумел голыми руками удержать челюсти серебряного волка, силищи тебе точно не занимать — сверстников ты точно превосходишь.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моя сила далеко не так проста»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твёрдо вознамерился стать призывателем. Редкий класс всегда в цене. Кто знает, какие преимущества и поблажки сулит ему столь экзотический статус на предстоящем турнире?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начала настоящему призывателю требовалось обзавестись верным зверем, готовым сражаться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тайком вернулся в лес, неся под мышкой белого щенка. Опустив пушистый комочек на траву, он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Знаешь, надо бы дать тебе имя. А то звать тебя просто «щенком» как-то глупо 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уселся на задние лапки, забавно склонил голову набок и преданно завилял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вдруг наклонился, подхватил пёсика за передние лапы и приподнял, заставив встать на задние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ты у нас мальчик! — весело рассмеялся юноша и аккуратно усадил щенка обратно на траву. — Раз кобель, тогда всё просто. Буду звать тебя Яньянь. Договорились? Как услышишь «Яньянь» — сразу отзывайся.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 снова наклонил голову, словно обдумывая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ласково потрепал его по пушистой макушке, поднялся в полный рост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Яньянь, помоги-ка мне отыскать какую-нибудь мелкую живность поблизости. Мне нужно провести один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Цюэ Чжоу особо ни на что не рассчитывал — глупо требовать от комнатного щенка охотничьих подвигов. Однако Яньянь вдруг сорвался с места и мгновенно растаял среди деревьев, оставив после себя лишь размытый белый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ошеломлённо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этого недоразумения такая невероятная скорость?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поразительное ждало впереди. Не прошло и нескольких секунд, как пёсик молнией метнулся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подумал было, что малыш вернулся ни с чем, но в зубах у щенка трепыхался точно такой же неуклюжий кролик-неваляшка, какого Мэтью давеча варил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ты что, разорил чьё-то семейное гнездо? — со смехом спросил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 опустил добычу на траву, аккуратно прижал её лапой к земле и весело тявкнул, преданно заглядывая хозяину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присел на корточки, ободряюще взъерошил шерсть на затылке щенка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 А теперь предоставь всё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притихшего зверька из-под лапы пёсика. Обезумевший от страха кролик даже не пытался вырваться, лишь испуганно косился на человека своими бусинками-глазами.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мысленно сосредоточился — и кролик бесследно испарился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сосчитав про себя до трёх, юноша вновь призвал волю, и пушистый комочек тут же материализовался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всё тот же кролик, который продолжал испуганно таращиться на своего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снова заставил его исчезнуть, после чего прошёл со щенком в глубь леса, выбрав другую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призванный кролик предстал перед ним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Работает, — с улыбкой констатировал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статуса настоящего призывателя оставался всего один шаг — отыскать действительно грозного и свирепого зверя, который согласится подчиняться его командам.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где такого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аккуратно опустил измученного кролика на траву, предоставляя бедолаге возможность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лапами земли, зверёк рванул было наутёк, но не успел сделать и двух шагов, как белая пушистая лапа вновь мягко, но уверенно прижала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Чжоу, погружённый в размышления, поначалу не заметил этих забавных игр у своих ног. Когда же он очнулся и хотел было позвать щенка, чтобы углубиться в чащу, его взору предстала удивительная картина: кролик, мелко дрожа, смирно сидел на траве бок о бок с Яньянем.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удивлённо приподнял брови. Он присел и осторожно потрогал кроличье ухо. Трясущийся от ужаса зверёк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щенка, Цюэ Чжоу спросил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дело? Ты заставил его смирно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 гордо тявкнул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Цюэ Чжоу сузились в задумчивом прищуре.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щенок обладает врождённым даром укротителя, то... Нет, вряд ли. Слишком уж он мал. Припугнуть беззащитного кролика или цыплёнка — это одно, но заставить подчиниться зверя вроде взрослого серебряного волка малютке точно не под силу. Не стоит требовать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подхватил пёсика на руки и, оставив кролика в покое, решительно зашагал в самую чащу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удача — вещь непредсказуемая. Кто-то мечтает о тишине и покое, но то и дело натыкается на смертельные неприятности. Другой же, напротив, жаждет адреналина, но вокруг царит такая благодать, что выть хочется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наивно полагал, что его безрассудная прогулка по глухим дебрям быстро привлечёт какого-нибудь опасного хищника. Но спустя час бесцельных блужданий он не встретил никого крупнее лесных пичуг. Кругом не было ни следа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Яньянь, может, поможешь отыскать кого-нибудь покрупнее? — спросил Цюэ Чжоу, почёсывая щенка за ухом. — Ладно, огромных монстров не надо, давай хотя бы среднего хищника. Главное — чтобы я мог с ним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дважды звонко тявкнул, вырвался из рук юноши и спрыгнул на землю. Резво пробежав вперёд несколько метров, он остановился и обернулся, выжидающе глядя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без труда разгадал этот нехитрый жест. Малыш звал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кроха действительно унюхал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довериться чутью своего питомца, Цюэ Чжоу двинулся следом. Каково же было его удивление, когда, преодолев всего пару десятков метров и раздвинув руками густые заросли высокой травы, он действительно обнаружил грозного... ну, точнее, юного свирепого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назвать его просто «детёнышем» язык бы не повернулся. Перед ним, оскалив пасть и вздыбив шерсть на загривке, стоял молодой серебряный волк длиной около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тут же приказал щенку спрятаться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 был примерно вдвое меньше того вожака, которого Цюэ Чжоу прикончил утром, но на фоне крошечного Яньяня всё равно выглядел внушительно. Судя по всему, перед ними был волк-подросток.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таким-то я уж точно справлюсь без особого труда»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дерзко поманил хищника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зубастый, покажи,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яростно зарычал и, пружинисто оттолкнувшись задними лапами от земли, стрелой бросился на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атака уступала в стремительности натиску взрослого волка, но для обычного человека всё равно оставалась смертельно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уже приготовился перехватить летящее на него тело, как вдруг из травы вылетела белая молния, опередив его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невольно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Яньянь на полной скорости врезался серебряному волку прямо в бок, сбивая того с траектории полёта. Скулящий хищник кубарем покатился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волчонок вскочил на лапы, жаждая разорвать наглого недоростка на куски, но щенок двигался так быстро, что уже успел отбежать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мелкого прохвоста ему не поймать, волк вновь переключил внимание на Цюэ Чжоу. Однако история повторилась: стоило ему сделать выпад, как белый комок опять с разбегу повалил его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незадачливый хищник безуспешно пытается подняться, Цюэ Чжоу удивлённо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домашний любимец не просто невероятно быстр — сил у него предостаточно, да и лоб, судя по всему, каменный.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Замечательный пёс, спору нет, но... Цюэ 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что в самом начале игры этот щенок не демонстрировал никаких выдающихся способностей. Да и в воспоминаниях прежнего владельца тела, Таси Цюэ, это была самая обыкновенная, слабая собачонка.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послужило толчком к таким переменам?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догадка осенила его. Юноша поднял руку и взглянул на ладонь, которую утром оцарапал зубами серебряный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глубокий порез? На коже не осталось даже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Яньянь продолжал увлечённо изматывать волчонка, Цюэ Чжоу вытащил из-за пояса нож, который прихватил из дома Мэтью перед уходом, и решительно полоснул себя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пожалел сил — лезвие вошло глубоко. Алая кровь мгновенно хлынула из раны, и Цюэ Чжоу невольно поморщился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прямо на его глазах края пореза начали стягиваться с невероятной быстротой. Секунда — и рана бесследно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этот таинственный паренёк явно скрывает немало секретов»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вытер остатки крови о свои грубые холщовые штаны. Он не сомневался: внезапная мутация щенка напрямую связана с его собственной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медленно опускались на деревню. Солдат, дежуривший у регистрационного стола у самого входа, уже около двух часов изнывал от скуки — новых желающих поучаствовать в отборе героев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зевнул и потянулся, собираясь убрать бумаги и закончить работу на сегодня. Но стоило ему протянуть руку к регистрационному листу, как перед столом внезапно выросла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регистрируюсь. Мой класс — призыватель! — с непоколебимой уверенностью объявил давешний шатен.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лениво протянул ему перо: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впиши сюда своё имя и... Стоп, кем, ты говоришь, хочешь записаться?!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http://bllate.org/book/20230/2214153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