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отсутствие Линь Лу и Лю Чжианя школьная жизнь Цюэ Чжоу наладилась и потекла на удивление мирно и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душевное спокойствие приходилось тщательно скрывать. На людях Цюэ Чжоу по-прежнему напускал на себя стоический вид: маску напускного равнодушия, за которой якобы скрывалась глубокая, едва сдерживаемая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время знакомые только и делали, что судачили о его разбитом сердце, но шли дни, и окружающие стали замечать: парня словно подменили.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уже несколько дней кряду не спал на уроках, внимательно слушал учителей и вовремя сдавал тетради. Да и домашние задания он теперь выполнял на удивление качественно: пусть и ошибался порой, но, по крайней мере, больше не списывал подчистую у соседа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перемена поражала, но вскоре сердобольные одноклассники нашли ей вполне логичное объяснение: когда человеку невыносимо больно, он подсознательно ищет, чем бы заполнить пустоту. Загружает себя делами по макушку, чтобы не осталось ни единой свободной минуты для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внезапная тяга Цюэ Чжоу к учебе объяснялась именно этим бегством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тоже сиял от счастья. Говоря простым языком, он чувствовал себя освобожденным рабом, который наконец-то может вздохнуть полной грудью. Теперь, когда отпала нужда разыгрывать кровную вражду, он пользовался малейшей возможностью, чтобы побыть рядом с Цюэ Чжоу. Стоило прозвенеть звонку на перемену, как Вэнь Янь уже летел во второй класс. Скоро его лицо вызубрили даже те ученики, которые раньше слыхом о нем не слыхивали.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Цюэ Чжоу вовсе не тяготился этим вниманием. Он понимал, что сильно отстал от школьной программы. На их тайных индивидуальных занятиях Вэнь Янь разжевывал ему лишь самые основы, а вот сложные, каверзные темы выпускного класса всё еще оставались для него темным лесом. Поэтому каждую перемену Цюэ Чжоу без зазрения совести озадачивал гостя очередным мудреным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месяцы репетиторства Вэнь Янь набил руку и объяснял материал блестяще. Он умел подобрать такие слова и аналогии, что сложнейшие формулы мгновенно укладывались в голове. И если после его подсказки Цюэ Чжоу справлялся с задачей сам, Вэнь Янь потом сиял от гордости весь следующий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порой смотрел вслед весело шагающему к выходу Вэнь Яню и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так легко порадовать?»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такой непритязательности крылись свои плюсы. Раз Вэнь Яню хватало малого, Цюэ Чжоу мог не опасаться, что тот заведет неловкий разговор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с точки зрения самого Вэнь Яня, они и так уже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Освободившись от изнурительной подработки, Цюэ Чжоу целиком ушел в учебу. Единственной отдушиной в его однообразных буднях стали обеды и ужины — ведь именно тогда он получал обещанные Вэнь Янем роскошные деликатесы.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промежуточный экзамен, — за ужином в среду заметил Вэнь Янь, усаживаясь напротив. — Ну как, готов? Всё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чем, — с абсолютной уверенностью отозвался Цюэ Чжоу. — Мой уровень — первое место в параллели,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первой половины фразы Вэнь Янь удовлетворенно кивнул, но после второй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конечно, не вредно, но надо же и меру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усмехнулся Цюэ Чжоу. — Будто я никогда не лидировал.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место с конца тоже считается? — прыснул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А почему нет? — В голосе Цюэ Чжоу сквозила непоколебимая, почти мистическая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нахмурился и даже отложил палочки. Оглядев собеседника, он заговорил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шуток, выложись на этот раз по полной. Прошлый экзамен ты пропустил. А позапрошлый... Я надеялся, что ты хотя бы проходной балл наберешь, но результат оказался плачевным. И я уверен, дело не в том, что ты чего-то не знал. Ты просто писал левой рукой, совершенно не стараясь.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небрежно кивнул и, подцепив из своей тарелки сочную фрикадельку, переложил её Вэнь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успокойся. Обещаю подойти к делу со всей серьезностью. Заодно и проверим, насколько ты хороший репетитор.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 буркнул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фрикадельку он тут же вернул владельцу, добавив к ней вдобавок аппетитный ломтик свинины хуйгожоу.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столь выгодного обмена Цюэ Чжоу с удовольствием уплел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скоро игра завершится, и я вернусь в реальный мир. Там разносолов не предвидится, так что надо набивать живот, пока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постарайся, — напутствовал Вэнь Янь, когда они уже собирались расходиться по классам. — Это последний промежуточный экзамен в четверти. Дальше только итоговые. Если сейчас и на годовых покажешь себя хорошо, сразу увидишь, как вырос твой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последнее напутствие перед тем, как они вернулись в свои кабинеты.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в очередной раз заверил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точно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соврал: к заполнению бланков он действительно подошел со всей ответственностью.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серьезно решал и предыдущие варианты. Просто на прошлый экзамен он не явился физически — решал его дома, по фотографиям, которые ему прислал Линь Имин. А на позапрошлом намеренно не стал переносить ответы в официальный бланк.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Постепенный, едва заметный рост оценок не разрушил бы репутацию безнадежного двоечника. А если бы и разрушил, то слишком медленно. Цюэ Чжоу не хотел ждать месяцами. У него не было времени переубеждать каждого упрямца, свято верившего в его глупость. Требовался сокрушительный удар — быстрый и беспощадный.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больше похож на скрытого гения: тот, кто за полгода упорного труда кое-как доползает из хвоста списка до пятидесятого места, или тот, кто за один месяц совершает головокружительный рывок с самого дна прямиком в десятку лучших? Ответ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Четверг и пятница пролетели в изнурительном марафоне контрольных работ. В пятницу вечером, сразу после финального звонка, Вэнь Янь утащил Цюэ Чжоу на гастрономическую прогулку, чтобы как следует выдохнуть и отпраздновать окончание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с уличной едой находилась всего в двух автобусных остановках от школы. Бесконечные ряды палаток и лотков, торгующих всевозможными вкусностями, тянулись на сотни метров, и по вечерам здесь всегда яблоку негде было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в еде неприхотливостью не отличался — ему хотелось попробовать решительно всё. Вэнь Янь охотно потакал его аппетиту: к концу улицы в их руках скопился невообразимый ворох пакетиков и коробочек со всевозможным фастфудом.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там ни принесли завтрашние ведомости, сегодня расслабься, — сказал Вэнь Янь, перехватывая увесистые пакеты поудобнее. Он с улыбкой наблюдал, как Цюэ Чжоу уплетал за обе щеки горячие такояки. — Ешь, пей и ни о чем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на секунду перестал жевать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я похож на человека, способного из-за этого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нет, — честно признал Вэнь Янь. — Но всё же... если в понедельник в списках ты окажешься не на первой строчке, не раскисай. Амбиции — это здорово, но нам, возможно, придется попотеть еще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свободной рукой приобнял его за плечи и ободряюще похлопал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расслабься. Ты лучше о себе подумай: смотри не раскисни, если я вышвырну тебя из первой десятки.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лишь высокомерно фыркнул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приближения конца полугодия на учителей навалилась куча бумажной работы — отчеты, бесконечные педсоветы, планирование. Из-за этой суматохи обработать результаты к субботе они ожидаемо не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Официальные списки задерживались, но разбор полетов по сданным работам учителя провели уже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к сегодняшнему дню вы уже разобрали ошибки по большинству предметов, — вещала классный руководитель, учитель Юй, опершись ладонями о кафедру перед самым концом уроков. На лице её лежала печать строгой озабоченности. — И пускай итоговых баллов на руках у вас еще нет, общую картину каждый из вас уже должен представлять. Скоро финал полугодия, а там и до гаокао рукой подать. Я не призываю вас впадать в панику, но и расслабляться сейчас — непозволительная роскошь. Тесты в этот раз действительно оказались архисложными. Я как раз заканчиваю проверять ваши сочинения по китайскому языку... Что сказать, картина удручающая. Впрочем, пострадал не только наш класс — у параллели дела ничуть не лучше. Так что не вешайте нос, когда увидите оценки. Время на работу над ошибками еще есть. Те же, чьи результаты далеки от желаемых, не смейте опускать руки. Впереди еще целых полгода. Если возьметесь за ум прямо сейчас, набрать лишнюю сотню-другую баллов к итоговому экзамену будет вполне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Юй продолжала монотонно сыпать дежурными наставлениями. Из года в год эти речи не менялись, и ученики давно пропускали их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школьники наслаждались законными выходными, преподаватели выпускных классов без устали проверяли бланки и сводили ведомости, забыв про сон и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точно не знал, кто именно из предметников первым наткнулся на эту аномалию, но учительский чат параллели мгновенно буквально взорвался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понедельник утром официальные списки наконец вывесили. По укоренившейся традиции имена первой сотни отличников красовались на ярко-красном глянцевом листе, приколоченном к стенду в холле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обитатели этого топа привычно замедляли шаг, отыскивая себя глазами и прикидывая, насколько поднялись или опустились. Хронические же троечники обычно проходили мимо с полным безразличием, разве что из праздного любопытства бросали беглый взор на самую верхнюю строчку — узнать имя очередного триумфатора.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сей раз у каждого, кто решался взглянуть на заветный красный лист, глаза округлялись от недоумения. Толпа перед стендом росла с каждой минутой, застывая в немом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Крупный, выделенный жирным шрифтом заголовок на самом верху... Что это за имя такое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Это же тот самый парень с форума, которому изменили!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дивизию, Цюэ Чжоу?! Вы издеваетесь? Это что, список худших учеников? Учителя бланки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бред. На втором-то месте наш постоянный лидер. Если бы список перевернули, он бы плелся в самом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происходит?! Буквально на днях все судачили, что Цюэ Чжоу из-за своих бесконечных подработок скатился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Списал, сто процентов. Такого просто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 о том, что безнадежный аутсайдер в один миг взлетел на вершину школьного олимпа, распространялся со скоростью лесного пожара. К началу первого урока о невероятном триумфе шептались не только одиннадцатиклассники, но и вся средняя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Цюэ Чжоу переступил порог своего кабинета, на него уставились десятки пар глаз. Линь Имин, выражая общее недоумение, округлил глаза и выпалил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Колись, ты что, раздобыл ответы? Как ты это провернул?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думал, — спокойно парировал Цюэ Чжоу, усаживаясь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дверях класса показалась голова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Цюэ Чжоу, зайди ко мне в учительскую.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Имин проводил его сочувствующим взглядом и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всё. Попался. Говорил же я тебе — не балуй со шпаргалками.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Чжоу лишь усмехнулся про себя, разводя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чист я,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http://bllate.org/book/20230/2192267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