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Что вообще происходит? Да ну, враньё?!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страсти! Слитые фотки — фотошоп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эксперт со стажем скажу: тут либо чистая правда, либо мастер фотошопа — бог, раз косяков вообще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честны, даже если это фейк, я всё равно верю. Наши мажоры ещё и не на такое способны. Тот же бывшая гроза десятых классов вечно всех шпынял. На фото его нет, но за закрытыми дверями он стопудово творил ту же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Девчат, про третий и четвертый посты не скажу, но первый и второй — чистая правда, к гадалке не ходи. Я сама из одиннадцатого, один с фоток — мой одноклассник. Его вчера в школе не было. Похоже, реально в ментовке чаёк 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10L：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а деанонить А, B и С из третьего и четвертого постов никто не будет? Умираю от любопытства! Если это правда, то B и C — просто конченые мрази. ТС, почему ты их не слил? Нафига эти шифры?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11L：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интересно, кто они. Инсайдеры, ау, есть инфа? Хотя ладно, слейте хотя бы B и С. А всё-таки жертва, его трогать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12L：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я считаю, что у А вместо мозгов одна любовь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13L：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Выпускной класс, подработка ради парня... Народ, кажется, я догадываюсь, кто этот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14L：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Пруфы в студию!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15L：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прав, то А учится со мной. Лодырь знатный, вечно на последнем месте в рейтинге. На уроках дрых постоянно — видать, в ночные смены пахал, не высыпался. Он как раз бета, и парень у него есть — омега, только в этом семестре определился. Я ещё всё думал, с какого перепугу благоверный нашего А постоянно трётся с альфой из параллельного класса. Странно это выглядело, но я не вникал. А тут прочитал пост — и пазл сложился! Неудивительно, что я их троих вместе ни разу не видел. Вечно тусили парами: то А и В, то В и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16L：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из одного класса...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17L：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ну и страсти! То есть всё, что настрочил автор, — чистая правда?! Мама дорогая, у нас под носом такая дичь творилась, а мы ни сном ни духом! Я просто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18L：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блин, колитесь уже, кто такие В и С! Страна должна знать своих «героев», деанон в студию!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19L：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рискнёт? У них семейки непростые, со связями и деньгами...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форум гудел и плавился от обсуждений, но личные драмы отдельных учеников не могли нарушить учебный план. В понедельник и вторник одиннадцатые классы, как и положено, сдавали промежуточные экзамены — суровая реальность, от которой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помимо тестов, у всех прочитавших пост в голове крутилась только одна мысль: скорее бы доползти до конца экзаменационной недели и всласть перемыть косточки виновникам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имена называть побоялись, но кто запретит шептаться вживую? В узком кругу, без свидетелей — поди разберись, кто пустил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три-четыре дня имена Лю Чжианя, Линь Лу, Цюэ Чжоу и тех богатеньких сынков с фотографий разлетелись по некогда тихой школе со скоростью лесного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— это Цюэ Чжоу? — шептались в коридорах. — Тот самый, который в прошлый раз уделал школьного хулигана из десятого, а потом толкал речь под флагштоком?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это фотка Цюэ Чжоу? Я вроде видел его... В пивной лавке неподалёку, там допоздна наливают. Как-то шёл мимо ночью по делам, гляжу — он там официантом бегает. Обалдеть, так он на своего ненаглядного пахал!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Цюэ Чжоу на экзамены вообще не пришёл. В нашем кабинете одна парта так и простояла пустой. Я вчера после уроков подошёл глянуть — на углу как раз его пропуск на экзамен приклеен.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мать! Линь Лу? Из нашего класса? Он правда такое сотворил?! На вид ведь чистый ангел, такой тихий, скромный. Я раньше вечно завидовала их парочке, когда они вместе обедали или в школу шли — думала, господи, какая чистая любовь. А он, оказывается, изменял...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когда Линь Лу проходил дифференциацию, Цюэ Чжоу трое суток из школьного медпункта не вылезал, сдувал с него пылинки. Цюэ Чжоу для него наизнанку выворачивался, а тот ради денег продал его как вещь? У него вообще совесть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понять его тоже можно. Разве не говорили, что у Линь Лу в семье сплошные долги? Отец якобы проигрался в пух и прах, к ним вечно коллекторы ломятся. Вырастешь в таком аду — и за любые миллионы ухватишься, лишь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Чжиань? Если речь о нём, то тут вообще ничего удивительного. Он у нас в классе без году неделя, но всегда казался высокомерным придурком. Смотрит на всех как на грязь под ногтями...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я сам видел, как Лю Чжиань заселялся в отель с каким-то парнем. И нет, это был не Линь Лу. Того типа я вообще впервые видел, может, не из нашей школы даже. В общем, уже тогда понял, что этот Лю — скользкий тип и бабник.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Цюэ Чжоу искренне жаль. Всю душу отдал, а её псам скормили. Хотя чего ещё ждать... Против денег не попрёшь, а он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Цюэ Чжоу, оказавшийся в самом эпицентре скандала, уже третий день не показывался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отсутствия была проста и предельно убедительна: парень якобы никак не мог оправиться от психологической травмы после пятничного кошмара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учитель Юй, отнеслась к этой записке двояко. С одной стороны, она понимала, что для неокрепшей детской психики подобное происшествие — тяжелейший удар. С другой — в субботу Цюэ Чжоу преспокойно пришёл в школу, выглядел бодрым и ни капли не походил на жертву насилия, бьющуюся в тисках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препятствовать его домашнему заточению никто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безвылазно просидел дома три дня. Его картонные родители мимоходом поинтересовались, что случилось. Парень буднично, без лишних эмоций пересказал им суть дела. Те безучастно кивнули, удостоверились, что сын цел, и больше к этой теме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порой всерьёз сомневался, не закрался ли в код этих двоих какой-то системный баг. На фоне остальных игровых персонажей они казались слишком уж безжизненными манекенами.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позже он нашёл в этом неоспоримый плюс. Подобное равнодушие домашних служило отличным отрезвляющим напоминанием: всё вокруг — лишь иллюзия, цифровая симуляция, а не реальная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разработчики игры специально оставили этот шов на самом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 там поживают наши голубчики, Линь Лу и Лю Чжиань?»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сидел за письменным столом в своей комнате, подперев щёку ладонью и лениво постукивая пальцами по деревянной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трёхдневный побег из школы преследовал единственную цель — не сталкиваться с Линь Лу слишком быстро. Бывшему возлюбленному требовалось дать немного времени, чтобы тот успел перевести дух, расслабиться... и лишь затем нанести ему сокрушительный финальный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Лю Чжианя... его сладкой жизни завтра наступит закономерный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руках нет неопровержимых улик, любые слухи остаются лишь пустым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среду вечером на просторах бурлящего школьного форума автор того самого разоблачительного треда выложил новые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никаких длинных текстов — только сухие факты: пачка фотографий и одно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снимков наглядно демонстрировала тайную связь Лю Чжианя и Линь Лу. Ракурсы выдавали скрытую съёмку, но суть была ясна без лишних слов: парочка постоянно жалась друг к другу, вела себя непозволительно близко, а на паре кадров они и вовсе слились в откровенном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доказательства окончательно и бесповоротно пригвоздили Линь Лу к позорному столбу как изменника.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настоящей бомбой стала видеозапись.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единый ролик, а искусно смонтированная нарезка из скриншотов личной переписки и коротких фрагментов видео. Она детально, шаг за шагом восстанавливала хронологию того, как Лю Чжиань планировал и претворял в жизнь грязную расправу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личных чатах с мажорами Лю Чжиань выражался настолько грязно и цинично, что у любого читателя волосы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кадрах с камер наблюдения из бара и скрытой камеры, установленной прямо у изножья кровати в номере, во всех подробностях было видно, как Цюэ Чжоу зажимают рот тряпкой со снотворным, и как мерзко ведут себя те богатенькие ублюдки.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публикации Лю Чжиань заживо похоронил свою репутацию в стенах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буквально сошёл с ума. Комментарии сыпались лавиной, но около часа ночи администраторы всё же спохватились и безжалостно удалили тред, насчитывавший уже больше тысячи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уже никого не могло спасти — джинн был выпущен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Лю Чжиань в школе так и не появился. Его одноклассника Вэнь Яня увели прямо посреди урока — заглянувший в класс учитель попросил его на выход, и до самого вечера парень в кабинет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Яня вызвали, он прекрасно понимал, к чему всё идёт. Щенок просчитал этот сценарий заранее и не выказал ни капли волнения. Перед тем как его передали в руки полиции, он успел незаметно отправить Цюэ Чжоу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на дополнительные меня не жди»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весточку, Цюэ Чжоу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просто слил компромат на форум — он отправил гораздо более полный пакет доказательств в полицию, причём анонимно. Лю Чжианя увезли давать показания, но и самого отправителя улик копы быстро вычислили по цифровому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не знал, как долго его верного щенка продержат в участке. Но раз уж тот пошёл ради него на такие жертвы, следовало отплатить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Цюэ Чжоу сам отправился в отделение полиции, чтобы прояснить ситуацию у дежурных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сразу узнали вошедшего — парень проходил главным потерпевшим по делу об отравлении в отеле. Один из следователей снисходительно выслушал его вопросы и даже согласился ввести в курс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приятель, конечно, силён, — хмыкнул полицейский. — В одиночку накопать столько улик... Но понимаешь, скрытая съёмка и слежка — штука скользкая, закон тут суров. Если никто не станет раздувать скандал, мы можем зачесть его помощь следствию как смягчающее обстоятельство. Оформим протокол и отпустим под подписку. Но тут есть одно «но»...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сразу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Лю Чжианя грозится засудить Вэнь Яня за вторжение в частную жизнь,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уклонился от прямого ответа, но выразительно посмотрел на парня, давая понять, что тот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его продержат?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промолчал, лишь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уже собирался было попрощаться и уйти, как вдруг стеклянные двери участка распахнулись. В холл стремительно вошёл подтянутый мужчина в строгом деловом костюме, с тонкими очками на переносице и кожаным портфелем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офицер! — звучно произнёс вошедший. — Подскажите, где я могу увидеть моего подзащитного, Вэнь Яня? Его родственники сейчас не могут присутствовать лично, поэтому я прибыл по поручению его отца, господина Вэнь Чжунъюаня. Да, вот моя лицензия адвоката и доверенность на ведение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тихонько усмехнулся и проглотил уже готовую сорваться с языка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похоже, его щенок вернётся домой уже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http://bllate.org/book/20230/2177686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