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Цюэ Чжоу мысленно заречься даже думать о Вэнь Яне, как тот собственной персоной соткался прямо перед ним. Объект его недавнего раздражения стоял у дверей лавки и с любопытством заглядывал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рядом шёл Линь Лу, окликнуть его было нельзя. Пришлось притвориться, будто они просто проходят мимо, и краем глаза высматривать, что же там так привлекло чужое внимание. Похоже, лавка торговала сувенирами из хрусталя и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Вэнь Яня интересует подобная безделица».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или нет? — Линь Лу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только сейчас вспомнил, что мгновение назад Линь Лу предлагал ему разделиться сладким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я не хочу, — улыбнулся Цюэ Чжоу. — Меня ребята в автобусе закормили чипсами и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 послушно сгрыз глазированные ягоды сам. Выбросив бамбуковую шпажку в урну, он какое-то время нерешительно переминался с ноги на ногу,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сможешь пойти со мной погулять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Цюэ Чжоу. — И сегодня, и завтра, и в любые другие дни. Я ведь уволился с подработки. Вот нагуляемся с тобой вволю, тогда и начну искать что-нибудь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 лишь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тебя что-то тревожит? — внезапно спросил Цюэ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вопроса Линь Лу едва не подпрыгнул на месте. По его спине пробежал озноб, и он выдавил,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 последнее время сам не свой. Ходишь мрачнее тучи. Всё ещё переживаешь из-за той выходки Вэнь Яня? Слушай, если тебя до сих пор гложет обида, давай я свяжу этого гада и притащу к тебе? Отмутузишь его как следует, душу отведёшь,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не нужно! — поспешно замахал руками Линь Лу. Он отвёл взгляд и тихо, виновато пробормотал: — Я... я справлюсь. Правда. Не стоит обо мне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какие. Я же твой парень, как я могу не беспокоиться? И дело тут не в каком-то там чувстве долга. Мне просто искренне хочется, чтобы тебе было хорошо. Если ты грустишь, я из кожи вон вылезу, но подниму тебе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звучавшие так искренне и тепло, ранили Линь Лу больнее любого упрёка. Каждое ласковое признание Цюэ Чжоу заставляло его чувствовать себя законченным подонком. Чувство вины тяжёлым камнем легло на сердце, лишая возможности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душевные терзания партнёра Цюэ Чжоу мало волновали. Чтобы как-то развеять гнетущую атмосферу, он увлёк Линь Лу в подвернувшийся магазинчик фиксированных 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полках теснилась невообразимая мешанина из дешёвых, пёстрых безделушек. Цюэ Чжоу бегло оглядел этот парад ширпотреба и вынес мысленный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но абсолютно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ни к чему не обязывающего подарка такое барахло подходило как нельзя лучше. Сделав круг по тесному залу, Цюэ Чжоу повернулся к притихшему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Присмотрел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Принять сейчас подарок казалось Линь Лу верхом кощунства. Он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Сяо Лу, не нужно экономить мои деньги. Я только вчера получил расчёт. Уж пять юаней на подарок любимому человеку я как-нибудь наскребу.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 растерянно замялся. Понимая, что просто так от него не отвяжутся, он ткнул пальцем в ближайший стеллаж, где рядами стояли крошечные разноцветные флаконы: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давай вот это. Выглядит довольно симпатично.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присмотрелся. Это были изящные расписные пузырьки из тонкого стекла. Сквозь прозрачные грани переливалась загадочная жидкость. Цветовая гамма радовала глаз: от нежно-лимонного и бледно-сиреневого до кораллово-розового.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любой, какой нравится, — великодушно разрешил Цюэ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 не глядя, потянулся к полке и выудил первый попавшийся флакон — абсолютно прозрачный, без единого намёка на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интерес покупателей, к ним тут же подплыла улыбчивая девушка-консультант.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Обратили внимание на наши ароматические эссенции? Внутри натуральные цветочные экстракты. У каждого флакона свой, неповторимый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слегка оживило Линь Лу. С любопытством покрутив пузырёк в руках,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этого какой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бросила мимолётный взгляд на этикетку: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классическая гардения. Очень нежный, чистый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 действительно питал слабость к гардении. Лицо его на миг просветлело.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возьму его!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кивнул и обернулся к консультанту: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ароматом зимоцвета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Зимоцвет — это наша гордость, местный эксклюзив, — закивала та. — Обратите внимание на эти светло-жёлтые флаконы. Стоит снять крышечку, и аромат сразу раскроется. Он очень стойкий. Дома можете просто оставить его открытым в комнате — и комната наполнится благоуханием зимнего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девушку, Цюэ Чжоу взял один из жёлтых флаконов и в прекрасном расположении духа повёл Линь Лу к кассе. Когда они вышли на залитую солнцем улицу, Линь Лу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зимоцвет?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негромко отозвался Цюэ Чжоу. — Для меня это самый прекрасный аромат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вкусах, конечно, не спорят. Найдётся тысяча цветов, чьё благоухание глубже, слаще или изысканнее скромного зимоцвета. Но для Цюэ Чжоу этот запах оставался единственным и неповторимым. Он служил ключом, отпирающим сундук с теми редкими, драгоценными воспоминаниями о счастливом детстве, которых в его прошлой жизни было прискорбно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Обедали школьники в самом просторном ресторане городка. Подавали простую крестьянскую еду, которая оказалась на удивление сытной и вкусной. Правда, трапеза больше напоминала поле боя: тарелки пустели в мгновение ока, и зазевавшийся рисковал остаться на голодном пайке.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экскурсия переместилась в пригородный ландшафтный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говоря, затея так себе. В историческом центре старого города хотя бы можно было побродить по лавкам и перекусить уличной едой, здесь же приходилось уныло таскаться по аллеям и утаптывать газон ради однотипных групповых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четырём часам дня утомлённые, но довольные школьники потянулись к автобусам. Экскурсия наконец подошла к концу, и колонна машин двинулась обратно в Цюнхай.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снова плюхнулся на свободное сиденье рядом с Вэнь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хорошо провёл время? — с ухмылкой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который весь день прошатался в гордом одиночестве, буркнул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день прошёл отлично, — протянул Цюэ Чжоу. — Ах, мой Сяо Лу просто чудо. Как же он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досадливо скривился и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когда он тебе изменяет, он выглядит ещё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уколоть собеседника, однако Цюэ Чжоу лишь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тут ты чертовски прав. Ох, сгораю от нетерпения увидеть, как он будет рыдать от раскаяния. Это зрелище обещает быть поистине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беззвучно пошевелил губами, не находя слов,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безумие — твои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Обратная дорога занимала около часа. То ли Вэнь Янь действительно вымотался за день, то ли решил накопить сил перед бурной ночью, но стоило автобусу выехать на трассу, как он тут же провалился в сон. Цюэ Чжоу без напарника скучал, а потому тоже прислонился виском к стеклу и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им следовало встретиться на школьном дворе сразу после прибытия и пойти гулять вместе. Однако незадолго до того, как автобус въехал в черту города, на телефон Цюэ Чжоу пришло сообщение от Линь Лу. Тот писал, что хочет сначала заскочить домой, переодеться и предлагает пересечься около семи вечера в сквере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прекрасно понимал, что за этой невинной ложью скрывается ловушка, но покорно согласился, не выказав ни капли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Цюэ Чжоу спокойно дождался назначенного часа и только тогда не спеша отправился в сквер. Место было ему хорошо знакомо — именно здесь они праздновали день рождения Линь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застыл у ворот парка. На часы он даже не смотрел: было предельно ясно, что Линь Лу не явится ни в семь, ни в восемь. Впрочем, играть роль следовало до конца. Выждав для приличия полчаса, он достал телефон и мастерски изобразил на лице нарастающую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его так долго нет? Неужели по дороге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Линь Лу. Гудки шли один за другим, но ответа не было. После четвёртой безуспешной попытки Цюэ Чжоу, судорожно сжав мобильный в кулаке, развернулся и быстрым шагом направился к выходу из сквера.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Цюэ Чжоу! — внезапно донеслось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затормозил и обернулся. К нему, тяжело дыша, подбежал взволнованный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Линь Лу ждёшь? — затараторил он. — Я его одноклассник! Слушай, я только что видел, как его какие-то типы силой потащили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Ослеплённый паникой влюблённый не станет задавать лишних вопросов вроде «Откуда ты меня знаешь?» или «С чего ты взял, что я жду его именно тут?». Отыгрывая эту партитуру безупречно, Цюэ Чжоу схватил парня за плечо и потребовал немедленно вести его туда. На его лице отразился весь спектр глупой, отчаянной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Нужное заведение располагалось неподалёку, в одном из глухих проулков. Это был не тот респектабельный бар, где в прошлый раз встречались Линь Лу и Вэнь Янь, а сомнительная забегаловка со зловещей репутацией — Бар Танцующей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клубился сизый дым и гремела тяжёлая музыка. На танцполе извивалась толпа пьяных тел. Цюэ Чжоу цепким взглядом окинул помещение, но среди беснующихся завсегдатаев не заметил ни одного знакомого лица. Он уже собирался обернуться к провожатому, чтобы потребовать объяснений, как вдруг чья-то тяжёлая рука вынырнула из полумрака и намертво зажала ему рот и нос тряпкой, пропитанной сладковатой 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инстинктивно задержал дыхание. Перед мысленным взором мгновенно пронёсся недавний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сегодня днём. Он как раз переодевался у себя в комнате после поездки, когда на мобильный пришёл вызов от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Чжиань велел мне явиться в Бар Танцующей Ночи к семи вечера, — раздался в трубке ровный голос Вэнь Яня. — Конкретных задач он не ставил, но со мной будет ещё человек пять или шесть. Будь предельно осторожен и не вздумай недооценивать этих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мне бояться? — лениво усмехнулся тогда Цюэ Чжоу. — У меня ведь есть ты. Или ты спокойно позволишь им меня поиметь?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повисла тяжёлая, затяжная пауза, сменившаяся твёрдым, как сталь,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костьми лягу, но не допущу этого. И всё же,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«на всякий случай», — бесцеремонно перебил его Цюэ Чжоу. — Просто скажи: я могу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глубокий, судорожный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ничего не случится. Обещаю, — выдохнул Вэнь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Цюэ Чжоу никогда не полагался на других. Слишком глупо вручать собственную жизнь в чужие руки. Но сейчас, задыхаясь в тисках неизвестного похитителя и чувствуя едкий запах транквилизатора, он вспомнил этот тихий, уверенный голос. И подумал, что довериться кому-то хотя бы раз в жизни — не такая уж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худшее, что его ждёт — это проигрыш. Всего лишь игра. Не настоящая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Примирившись с этой мыслью, он обмяк. Тело перестало сопротивляться, и Цюэ Чжоу сделал глубокий вдох, позволяя усыпляющему яду беспрепятственно проникнуть в лёгкие. Тьма мгновенно сомкнулась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http://bllate.org/book/20230/2162527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