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экскурсия намечалась на конец месяца. По счастливому совпадению, как раз накануне Цюэ Чжоу выдали расчет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он возвращался домой, бережно сжимая в кармане телефон со свежезачисленной зарплатой. Стоило ему поравняться с темным переулком, как чья-то рука резко рванула его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Реагируя на автопилоте, Цюэ Чжоу мгновенно перехватил чужое запястье, крутанул и впечатал наглого нападавшего лопатками в стену, жестко зафиксировав его кадык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ровным, ничуть не испуганным голосом произнес 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Цюэ Чжоу остыть. Он убрал локоть, отступил на полшага назад и недоуменно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посреди ночи на улице шатаешься? Дома не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неторопливо поправил слегка помявшийся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лично доложить о проделанной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позвонить, — фыркнул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сдаюсь, — Цюэ Чжоу примирительно махнул рукой. — Выкладывай. Как там наши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необходимые улики у меня на руках. Скажешь слово — и мы можем запускать следующий этап. Хоть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шустрый. Я думал, возиться придется до следующего месяца, — Цюэ Чжоу искренне улыбнулся, не скупясь на похвалу. — Молодцом, Вэнь Янь. Из тебя вышел бы первоклассный детектив. Ну или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лишь хмыкнул в ответ на такое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это ничуть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тянуть? Назначим развязку на завтра, сразу как вернемся с экскурсии.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такая спешка? Уверен, что тебе не нужно время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— пожал плечами Цюэ Чжоу. — Я готов к завтрашнему дню еще с того самого момента, как просчитал, что Сяо Лу мне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экскурсии вся параллель выпускных классов стояла на ушах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строгие школьные правила обязывали всех явиться в унылой форме, мыслями ребята уже давно были очень далеко от душных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в автобусах на всех не хватало. В каждом выпускном классе стабильно оказывалось на несколько человек больше, чем мог вместить один салон, поэтому «лишних» распределяли на свободные места к параллельным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не повезло — он оказался в числе этих отщепенцев.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равнодушным взглядом салон, полный незнакомых лиц, он с каменным выражением лица двинулся в самый конец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его кто-то бесцеремонно ухватил за запястье. Цюэ Чжоу повернул голову и обреченно вздохнул: перед ним снова сидел Вэнь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преследуешь меня? — закатил глаза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проигнорировав ворчание, потянул его на себя и буквально заставил опуститься на свободное сиденье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у окна, Цюэ Чжоу машинально огляделся по сторонам, но Лю Чжианя поблизости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искать, — хмыкнул Вэнь Янь. — Его вместе с доброй половиной нашего класса запихнули в автобус к четвертому.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безучастно отозвался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можешь расслабиться. Ближайшие часы мы проведем тет-а-тет.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снова неопределенно угукнул, снял рюкзак и поудобнее устроил 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 — Вэнь Янь расстегнул молнию на своем рюкзаке и выудил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скользнул взглядом по упаковке и иронично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Чеснок и васаби? Ну у тебя и вкусы, Вэнь Янь.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сейчас сообразил присмотреться к надписи мелким шрифтом на пачке и тут же пошел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 тебе! Я вообще на вкус не смотрел, просто пачка приглянулась — стильная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хмыкнул Цюэ Чжоу. — Давай, съешь штучку, а я погляжу на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послушно надорвал фольгу, достал хрустящий ломтик и отправил в рот. Несколько секунд он сосредоточенно жевал, прищурившись, а потом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Своеобразно, конечно. Но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ну-ка, съешь еще одну, закрепи результат, — подначил его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послушно забросил в рот следующий ломтик: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Честное слово,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покачал головой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Янь вытащил чипсину и поднес прямо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попробуй, раз такой неверующий.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вжался в спинку кресла, уворачиваясь от угощения: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это есть. Давай, жуй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пожал плечами и сам отправил ломтик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как? — с любопытством спросил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то же самое, — с каменным лицом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закинь еще парочку для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 автопилоте схватил еще две штуки, разжевал, но тут до него дошло. Он нахмурился и возмущенно уставился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собаку держишь,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от души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только сейчас догадался, щеночек?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уже собирался заявить, что карьера папарацци — или, как их называют в народе, «ищеек-газетчиков» — его совсем не прельщает, но вовремя прикусил язык. До него дошло, что в устах Цюэ Чжоу слово «щенок» прозвучало совсем в другом, дразнящем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завис, не зная, злиться ему или радоваться. Оказаться в роли домашнего питомца для парня, который ему безумно нравился... Какого черта это вызывало у него такой сладостный трепет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окончательно запутался в собственных чувствах. Сгорая от неловкости, он сунул полупустую пачку чипсов прямо в руки Цюэ Чжоу и отвернулся к окну, пробурчав: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 Делай что хочешь, невыносимый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маленькой победой, Цюэ Чжоу вытащил чипсину, захрустел ей и, к собственному удивлению, обнаружил, что сочетание чеснока и горчицы действительно не такое уж и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а ведь он грешным делом подумал, будто у его «щеночка» просто атрофировались вкусовые рецепторы.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автобусов один за другим миновала школьные ворота и выехала на трассу. Примерно на середине пути Цюэ Чжоу незаметно для себя приговорил всю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урны в салоне не наблюдалось, он без зазрения совести спихнул пустой пакет Вэнь Яню. Тот обреченно вздохнул, но спорить не стал — просто аккуратно сложил мусор и убрал к себе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вытер ладони влажной салфеткой, достал телефон и открыл чат с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Янь, заметив это боковым зрением,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ворковать прямо сейчас? Тут ехать-то всего ничего, неужели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Ничего-то ты не понимаешь, — вполголоса ответил Цюэ Чжоу, быстро набирая сообщение. — Готов поспорить, прямо сейчас он сидит бок о бок с Лю Чжианем. Если я напишу ему, что согласен на сегодняшнюю встречу, у этой парочки появится куча времени, чтобы скоординировать свои грязные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Линь Лу пришел далеко не сразу. Сначала высветилось лаконичное «Хорошо!», а следом прилетел анимированный стикер с забавно прыгающим от радости человечком.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переслал этот же стикер обратно. Вэнь Янь покосился на экран телефона, где теперь весело скакали два рисованных недоразумения, и раздраженно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несправедливость! Ему Цюэ Чжоу никогда не слал таких милых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дороги пролетел незаметно за ленивой перепиской. Как только автобус затормозил на парковке у живописного ущелья, Цюэ Чжоу заблокировал экран и повернулся к насупившемуся попутчику: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Бывай, — сухо бросил Вэнь Янь. А сам открыл диалог с Лю Чжианем и отправил короткое подтверждение на его предыдущее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школьной экскурсии оказался старинный уездный городок, славящийся своими садами зимоцвета. Поскольку на календаре был будний день, да и сезон цветения еще не начался, улочки пустовали, дыша ленивым провинциальным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сонная тишина мигом улетучилась, едва из подъехавших автобусов вывалилась шумная толпа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учителя объявили сбор у главных ворот и распустили всех гулять, Цюэ Чжоу тут же отыскал в толпе Линь Лу. Натянув маску заботливого и любящего парня, он перехватил его под локоть, и они не спеша побрели вдоль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Танхулу! Покупайте сладкие танхулу! Свежий боярышник в карамели! — раздался зычный голос с горбатого каменного мостика над рекой. Там стоял торговец, держа на плече утыканный алыми шпажками соломенный сноп.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повернул голову на крик, и на его лице на мгновение проступило крайне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его заминку, спросил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пустяки, — покачал головой Цюэ Чжоу, мгновенно возвращая лицу безмятежное выражение. — Пойдем прикупим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почем ваши танхулу?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покупателей, продавец расплылся в добродушной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юаней за штуку, красавчик! Две отдам за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одну, — кивнул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ловко вытянул из соломенного снопа шпажку с глянцевыми, покрытыми хрустящей глазурью плодами боярышника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сладость Линь Лу, Цюэ Чжоу расплатился и вежливо поблагодарил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здоровье! Если понравится — возвращайтесь, я тут весь день буду тереться, — хохотнул тот в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несколько шагов, Линь Лу так и не притронулся к угощению. Он с любопытством разглядывал своего спутника. Ему показалось, что Цюэ Чжоу отнесся к обычному лоточнику как-то... чересчур настороженно, хотя никаких видимых причин для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испытующий взгляд, Цюэ Чжоу мягко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у этого торговца очень уж знакомое. Будто мы раньше где-то пересекались, но хоть убей, не могу вспомнить, где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совпадение, — улыбнулся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 Мир тесен, — многозначительно хмыкнул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ничего не забыл. Напротив, этот человек врезался в его память каленым железом. Вот только их встреча состоялась вовсе не на просторах виртуальной реальности, а в настоящем, суровом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жизни добродушного продавца сладостей звали Ху Юэ. Мужчина за сорок, крутой мафиози с головы до ног в татуировках, он когда-то стал для Цюэ Чжоу и грозным боссом, и своего рода проводником в жизнь. Пять лет назад именно Ху Юэ подобрал ободранного, голодного беспризорника на улице и притащил в свой подпольный бойцовский клуб. Там он вырастил его, обучил всему и превратил в непобедимую легенду ринга по кличке Цзюцюэ.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весело пнул попавшийся под ногу камешек.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 временные рамки, сейчас реальный Ху Юэ, должно быть, прочесывает весь Цюнхай в бесплодных поисках своего лучшего бойца. И если старик его действительно найдет — от Цюэ Чжоу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забавно: жестокий хозяин бойцовского синдиката в этой симуляции превратился в безобидного торговца засахаренными фруктами. Два абсолютно разных полюса.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как, черт возьми, лицо Ху Юэ вообще попало в базу данных Корпорации Волшебного Кристалла?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припомнил, что года три назад корпорация проводила масштабную акцию по сбору биометрии для создания NPC. Каждый желающий мог загрузить свои сканы и получить за это небольшое вознаграждение. Сумма была пустяковой — всего триста юаней. Но за пару простых снимков и короткое видео платили живые деньги, так что народ валил валом. К тому же перспектива увековечить свой лик в «Магическом Кубе Мира», первой в истории человечества полноценной виртуальной вселенной, кружила головы многим. Кому не хотелось увидеть своего цифрового двойника на улицах фантастического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Цюэ Чжоу тогда и сам едва не соблазнился — правда, исключительно ради этих трехсот юаней, которые при его тогдашнем безденежье были совсем не лишними. Но по ряду причин он в итоге так и не прошел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солидный и далеко не бедный босс подпольного мира вроде Ху Юэ должен был презирать подобные копеечные забавы. А вот поди ж ты... Кто бы мог подумать, что в душе этого громилы живет такое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Чжоу, попробуй, они безумно вкусные! Хочешь одну? — звонкий голосок Линь Лу бесцеремонно выдернул его из пучины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повернулся к нему. Глянцевое, светящееся искренней радостью лицо Линь Лу заставило его задуматься: а какой тот в реальном мире? Неужели такой же лицемерный изменщик? Или реальность преподнесет сюрприз, как в случае с Ху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Вэнь Яня? Каков он вне этой виртуальной песочницы? Вдруг в жизни он окажется напыщенным мажором, прожженным ловеласом или просто скользким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попытался представить себе Вэнь Яня с кардинально противоположным характером, и его тут же передернуло от отвращения. На коже мгновенно высыпали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бы слишком жестоким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http://bllate.org/book/20230/2161482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