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Рейтинговый список всей параллели вывесили только в следующий понедельник. И если первая сотня учеников могла увидеть свои имена и места на почётном красном стенде прямо у входа в корпус выпускных классов, то остальным приходилось идти к классным руководителям, чтобы узнать свои скромные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Чжоу, безраздельно и прочно закрепивший за собой последнее место в параллели, на обратном пути с торжественной линейки набрался наглости и скользнул взглядом по красному стенду.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он чисто из любопытства, без малейшего намерения искать кого-то конкретного, но, то ли по воле случая, то ли из-за какого-то странного магнетизма, имя Вэнь Яня сразу бросилось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Вэнь Янь явно не кривил душой, когда говорил, что учится вполне сносно. Точнее сказать, парень знатно поскромничал.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вовремя раздался над ухом вкрадчивый голос Вэнь Яня. — Каково это — заниматься с отличником из первой десятки? Не чувствуешь себя в диком выигрыше?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отвёл взгляд и, вклинившись в поток учеников, направился к дверям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Единственное, что я сейчас чувствую, — хмыкнул он на ходу, — это то, что до твоих высот мне как до луны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какие, — отмахнулся Вэнь Янь. — Нет никаких высот. Я сам вызвался тебе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удивлённо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Судя по тому, как холодно ты со мной общался в последнее время, я думал, ты ухватишься за эту возможность и предложишь прекратить наши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молчал весь лестничный пролёт. Лишь когда впереди показалась площадка третьего этажа, он наконец глухо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правда нет к тебе никаких претензий. Дело исключительно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твоя личная проблема уже решилась? — Цюэ Чжоу замер прямо на границе между вторым и третьим классами и с весёлым прищуром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признался он. — Но я постараюсь разобраться с этим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 помощь, только скажи. Денег у меня, конечно, нет, но во всём остальном поддержу, чем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негромко хмыкнул и махнул рукой, выпроваживая его в свой класс, после чего сам скрылся за дверью третьего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задумчиво посмотрел ему вслед. Смесь недоумения и забавы отразилась на его лице; он пожал плечами и вошёл в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в выпускном классе тянулись невыносимо скучно. Уже к середине первого занятия Цюэ Чжоу начало клонить в сон. Чтобы снова не уснуть и не оказаться выставленным в коридор — прямо к манящим ароматам пришкольного туалета, — он решил развлечь себя и открыл панель ярлыков, в которую не заглядывал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Ожидаемо, ярлык «Академический балласт» по-прежнему красовался в самом центре, заменяя собой всё остальное своей огромной рамкой. Более того, цифра рядом с ним заметно выросла с того момента, как он впервые очутился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предвидел подобный исход, поэтому сразу проигнорировал эту гигантскую надпись и с любопытством принялся изучать другие, более мелкие ярлыки.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«Соня» и «Красавчик» — давние старожилы его профиля. Правда, в прошлый раз титул сони заметно превосходил привлекательность, но теперь всё изменилось. Ярлык «Соня» сжался до крошечных размеров, а счётчик возле него опустился до однозначного числа. Ещё немного, и он вовсе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статус красавчика, напротив, укрепился: цифра подскочила с тридцати одного до шестидесяти 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Цюэ Чжоу пришёл к выводу, что в последнее время на него и впрямь стали заглядываться гораздо чаще. Очевидно, сыграла роль та недавняя история, когда он отправил троих подонков за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со знакомыми ярлыками, он перевёл взгляд на новые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«Странный сосед по парте», «Старательный, но глуповатый», «Тяжёлый случай», «Учится скверно, но человек неплохой», «Благородный защитник», «Тот самый парень, который сдал ублюдков полиции», «Некоторые одноклассники»...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забавных ярлыков едва теплились на периферии экрана — видимо, так его называли всего один-два человека. Стоило им забыть о нём, и эти надписи мгновенно растворились бы в небытии.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забавно,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листал список дальше, пока его взгляд внезапно не зацепился за одну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есть парень, так что светит только дружба».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этим ярлыком сияла одинокая единица. Строчка была настолько крошечной, что не вглядись он пристальнее, точно бы пропустил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есть парень...»? Подобную метку не мог нацепить кто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находился уже почти месяц, и круг его общения — если не считать соседа по парте, чьё присутствие стремилось к нулю — ограничивался одним лишь Вэнь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парте точно не питал к нему романтических чувств. А значит, оставался единственный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Цюэ Чжоу сами собой расплылись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 урок, и тема, уверяю тебя, предельно серьёзная. Цюэ Чжоу, поделись, над чем ты там ухмыляешься? — раздался с трибуны строгий голос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мигом слетела с лица юноши. Он озадаченно коснулся пальцами губ и невинно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улыбался?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стене. До конца урока стоишь, — отчеканил педагог.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вздохнул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весело, с классического наказания, и началась его новая учебная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обеденном перерыве Цюэ Чжоу караулил Линь Лу у дверей четвёртого класса. К его удивлению, вместо намеченной цели из коридора вынырнул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клялся, что больше не будешь третьим лишним? — приподнял бровь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засунув руки в карманы брюк, сохранял маску ледяного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Передумал. Имею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хмыкнул Цюэ Чжоу и замахал рукой, подзывая Линь Лу, который как раз собирал вещи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вместе, троица двинулась в сторону столовой. Всю дорогу Вэнь Янь держался особняком, напустив на себя такой грозный вид, словно готов был испепелить любого, кто посмеет к нему приблизиться. Однако стоило им занять места за столом, и Цюэ Чжоу мимоходом обронил, что пойдёт налить супа, как неприступный Вэнь Янь тут же подорвался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грозные парни тоже любят суп», — хмыкнул про себя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раздачи супов скопилась приличная очередь. Пока они лениво продвигались вперёд, напускное величие Вэнь Яня окончательно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сотворил с нашим классруком? — не выдержал он, нарушая затянувшееся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вопросительно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первом уроке он ни с того ни с сего объявил, что физкультуру со вторника переносят на четверг, — пояснил Вэнь Янь. — Как раз на тот день, о котором ты говорил. Как ты это провернул?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искренне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этом? Так я же тебе говорил — я умею читать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сказки, — хмыкнул Вэнь Янь с явным недоверием. — Обладай ты таким даром, твоё имя красовалось бы в первой сотне рейтинга, а не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веришь, — пожал плечами Цюэ Чжоу. — Но тратить великое искусство предсказания на такую банальщину, как школьные тесты, — выше моего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пускать мне пыль в глаза — это дело государственной важности, заслуживающее высшей магии? — съязвил Вэнь Янь. Видя, что собеседник лишь загадочно улыбается, он вздохнул и сменил тему: — Ладно, проехали. Утром не успел спросить: как написал экзамен? Надеюсь, мои двухнедельные мучения с тобой прошли недаром?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Огорчать своего репетитора не хотелось, но раз уж тот сам затронул больную тему, юноша решил не юлить.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так, стабильность — признак мастерства. Моя позиция в рейтинге осталась непоколебимой.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ещё не знавший прошлых «подвигов» своего подопечного, недоуменно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заговорщически подмигнул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Худший результат на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онемел: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вера в собственные педагогические способности дала глубокую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так-то? — пробормотал он, заново переосмысливая устройство вселенной. — Я же точно помню, что в тестах попались задачи, которые мы подробно разбирали! Ты их без проблем решал на наших занятиях!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просто день был не мой, — бросил Цюэ Чжоу. Очередь наконец дошла до них. Повернувшись к Вэнь Яню спиной, он споро подхватил глубокую миску и половник.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хотел поспорить, чувствуя, что здесь кроется какой-то подвох, но договорить ему не дали — Цюэ Чжоу ловким движением всунул ему в руки дымящуюся пиалу с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супы не жаловал, поэтому Цюэ Чжоу взял порцию только для себя. Отойдя от раздачи, он непринуждённо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тут планирую подыскать новую подработку. Есть приличные варианты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мгновенно забыл о проваленном тесте. Он уставился на него как на сумасшедшего: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своём уме, Цюэ Чжоу? Выпускной класс на дворе! Ты вообще собираешься поступать куда-нибудь? Какая, к чёрту, подработка в такое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есть выбор? — вздохнул Цюэ Чжоу. — Если я не найду денег, к семье Линь Лу снова заявятся коллекторы. И если долг не удастся закрыть наличными, эти ублюдки могут потребовать плату другим способом. Линь Лу ведь такой беззащитный... Кто знает, что взбредёт в их гнилые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замолчал, трагически прикрыв глаза, будто страшная беда уже случилась наяву и он оплакивал невосполнимую утрату.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Вэнь Яня, и без того паршивое, окончательно пробило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тебе не кажется, что ты слишком... — начал было Вэнь Янь, но договорить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внезапно швырнул миску обратно на стол и, сорвавшись с места, бросился в другой конец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вплотную друг к другу, так что от резкого движения суп выплеснулся наружу, щедро украсив жирными каплями форменные брюки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парень даже не взглянул на испачканную одежду — его взгляд уже зафиксировал причину столь стремительного бегства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зажимали.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столовая не отличалась простором, и в разгар обеденного перерыва свободные места ценились здесь на вес золота. Сегодня ребятам крупно повезло: войдя в зал с подносами, они сразу приметили пустующий стол на восемь персон.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Оставляя свой поднос, чтобы отойти за бульоном, Цюэ Чжоу прекрасно понимал, что к их возвращению за столом появятся новые соседи. Но он никак не ожидал, что кое-кто решит нагло вышвырнуть их и забрать оставшиеся места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караулить места Линь Лу тоже не предполагал подобной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Свободные пять стульев заняли буквально через минуту после ухода старших ребят. Однако незваной компании этого показалось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Слушай, нас семеро, а сесть негде, — примирительным, но настойчивым тоном начал один из парней, кивая на нетронутую еду. — Вы с хозяевами этих подносов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уступите нам стол? Поищите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замялся, изображая неловкость, но его приятель церемониться не собирался. Набычившись, он со злобным нетерпением рявкнул на притихшего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ты тут мнёшься? Сказали освободить стол — значит, встал и пошёл! Ты вообще хоть знаешь, с кем разговариваешь?!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характер Линь Лу давал о себе знать — от грубого окрика он невольно втянул голову в плечи. Будь он один, давно бы забрал поднос и ушёл, спасаясь от конфликта. Но мысль о том, что рядом его друзья, придала ему капельку смелости. Собрав волю в кулак, он упрямо посмотрел на стриженного под ёжик хулигана: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Но этот стол заняли мы.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мне, кто там был первым, — оскалился тот. — Теперь здесь сидим мы. Нас семеро. Не хочешь валить — твоё дело, сиди один. А жратву твоих дружков мы сейчас просто выкинем на помойку.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наглец бесцеремонно протянул руку к подносам Цюэ Чжоу и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контроль от страха и возмущения, Линь Лу инстинктивно ударил хулигана по руке, отбрасывая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самым разворошил осиное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http://bllate.org/book/20230/2131173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