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Сейчас вообще-то уроки идут. Ты куда намылился? — Вэнь Янь упрямо бежал следом за Цюэ Чжоу, явно не собираясь отставать,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даже не притормозил. Вид у него был такой свирепый, что хоть картину пиши и на ворота вешай для отпугивания злых духов. Голос его прозвучал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иду. А ты проваливай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опешил, но лишь на мгновение. Вместо того чтобы повернуть назад, он только прибавил ходу и поравнялся со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 уроды, которых ты отделал на выходных? — вызвался он. — Я, если что, тоже махать кулаками умею.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и не заметили, как оказались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были в самом разгаре, так что тяжелые створки ворот были заперты наглухо — мышь не проскочит.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чтобы выйти за территорию в учебные часы, следовало получить у классного руководителя увольнительную, предъявить её дежурному на КПП, и только тогда охранник открыл бы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Цюэ Чжоу не было времени на формальности. Он даже не взглянул в сторону будки дежурного. Одним слитным, кошачьим движением он взлетел на решетчатые раздвижные ворота, оттолкнулся — и в мгновение ока перемахнул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шум, из сторожки выскочил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Из какого класса?! А ну стоять! — зычно рявкнул он на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громоподобного баса Вэнь Янь вздрогнул, и его пальцы едва не сорвались со стального прута.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медлить было нельзя: Цюэ Чжоу на той стороне уже стремительно удалялся. Вэнь Янь подтянулся, перевалился через забор и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подбежал к воротам, но ловить в воздухе было уже некого. Пришлось чертыхаясь возвращаться в будку, чтобы открыть калитку с пульта. Пока он возился, след беглецов уже простыл. Молодые, поджарые парни неслись во всю прыть — за пару секунд они скрылись за углом. Поняв, что погоня бессмысленна, раздосадованный сторож потянулся к телефону — докладывать директору о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Цюэ Чжоу сразу нырнул в слепую зону за углом, чтобы окончательно оторваться от охраны. Вэнь Янь юркнул туда же, едва переводя дух. Выждав, пока переполох у ворот утихнет, Цюэ Чжоу осторожно выглянул из укрытия и бросил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пешеходному переходу, — безапелляционно заявил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закатил глаза. Да больно нужно ему нарушать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бегать через дорогу нельзя, — строго добавил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понял. Ну и зануда, — буркнул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зеленого сигнала светофора, Вэнь Янь снова завел свою волынку: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как-то связано с той воскресной дракой?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раздраженно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 всем мире один я до сих пор не видел это чертово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только в обед наткнулся, — признался Вэнь Янь. — Хотел после уроков позвать тебя пообедать, но ты уже умотал со своим этим... парнем. Я за вами рванул, да одноклассник перехватил. Сунул под нос телефон и давай лечить, мол, держись от этого типа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тогда увязался? — Цюэ Чжоу искосо взглянул на него. — Самый умный, да? На советы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мне его слушать? — Вэнь Янь самодовольно задрал подбородок. — Я прекрасно понимаю разницу между просто одноклассником и настоящим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искренне не понимал, чем тут гордиться. Буркнув под нос лаконичное «ненормальный»,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зеленый. Цюэ Чжоу размашисто зашагал по «зебре». Вэнь Янь поспевал следом, не затыкаясь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из-за чего ты с ними сцепился?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прекрасно понимал: если промолчать, этот невыносимый парень зажужжит над ухом, как назойливая муха. От одной этой мысли начинала ныть голова. Мысленно выругавшись на настырного малого, он нехотя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начальник с подработки выставил меня за дверь. Жаба задушила отдавать расчетные, вот он и натравил на меня шестерок.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разумеется, уцепился совсем не за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нужны деньги? Я могу одолжить. Сколько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улицы Цюэ Чжоу резко затормозил, развернулся и уставился на Вэнь Яня тяжелым,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любые отношения катятся к чертям, стоит в них впутать деньги?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конечно, — легко кивнул тот. — Но мне без разницы. Можешь хоть все счета моей семьи подчистую спустить, я и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окончательно убедился, что Вэнь Янь — парень со странностями. Странно думает, странно себя ведет, да и с логикой у него явные нелады.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 мне твои миллионы спускать. Мы друг другу никто, — отрезал Цюэ Чжоу и зашагал к вывеске «Гриль-бар Первого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же договорились, что мы друзья! — запричитал Вэнь Янь, нагоняя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не обеденное, так что в заведении стояла сонная тишина — ни единого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 владелец шашлычной лениво залипал в телефон у кассы. Цюэ Чжоу с порога с грохотом пихнул ногой стул. Звук удара дерева о кафель заставил хозяина мгновенно взвиться на дыбы.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развернуться, мужик разразился такой отборной бранью, что помянул всех предков незваного гостя до десятого колена. Но когда он разглядел наглую физиономию Цюэ Чжоу, поток мата стал еще грязнее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вспыхнул. Переняв манеру напарника, он с силой пнул соседний столик и свирепо уставился на лавочника: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пасть закрой! Еще хоть слово вякнешь — зубы на полку сложишь!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заведения, недолго думая, покрыл трехэтажным матом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честно пытался сохранить серьезную мину — момент все-таки был неподходящий. Но сдержать смешок оказалось выше его сил. Он усердно поджимал губы, маскируя ухмылку, но в глазах так и заплясали веселые чертики.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некрасиво получается... Извини, учитель Юй"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зажмурился, справляясь с неуместным весельем, а затем решил просто перейти к делу — лучшего способа не заржать вслух все равно было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этот боров казался опасным противником, но на деле стоил не больше тех татуированных хлыщей, которых Цюэ Чжоу уложил пару дней назад. Обычный хамоватый мужик, у которого из козырей — только вес да тяжелый кулак. Куда ему против парня, который больше четырех лет пропахал на профессиональном ринге, оттачивая каждый нырок и уклон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поток ругательств захлебнулся. Хозяин заведения улетел лицом прямо на засаленную столешницу, а Цюэ Чжоу жестко зафиксировал его выкрученные за спину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даже сообразить ничего не успел. А когда до него наконец дошло, что все кончено, в голову пришла лишь одна глупая мысль: кажется, он здесь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Повторять не стану. Где моя учительница? — Цюэ Чжоу навалился всем весом, вжимая щеку лавочника в липкое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еще... кхм... учительница? — прохрипел тот, едва шевеля сплющенными губами. — Спятил, щегол? С какого хера ты на меня... А-а-а! Больно!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резко крутанул его сустав. Голос парня обдал могильным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 у меня короткое. Будешь запираться — отсюда тебя унесут вперед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трогал я её! Клянусь! — Вся былая спесь мигом испарилась перед лицом грубой силы. Заверещав от боли, мужик затараторил: — Приходила сегодня какая-то баба, расспрашивала про тебя! Но она ушла! Сразу ушла, понимаешь?! Я и пальцем её не коснулся! Вы не туда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внимательно ловивший каждое вздрагивание на искаженной физиономии хозяина,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Врет, — негромко бросил он Цюэ Чжоу. — Он точно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сильнее нажал на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диким давлением несчастному показалось, что кости черепа сейчас просто лопнут, как переспелый арбуз. Инстинкт самосохранения взвыл на ультразвуке.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скажу! Всё! — взвыл он, заливаясь слезами от невыносимой боли. — Те трое! Из-за которых драка была! Они ублюдки, точно они! Как ты их отделал, они только и думали, как поквитаться. Сегодня, когда твоя училка пришла, они здесь отирались. Как она за порог — они за ней. Мне ничего не докладывали, но... сука, если она пропала, это их рук дело, больше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слегка ослабил хватку, но тон его оставался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логово тут неподалеку! Они туда вечно стаскивают... всяких. Я скажу адрес, только пусти, Христа ради! Как я тебе дорогу покажу, если раком стою?!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брезгливо фыркнул и отшвырнул его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Освобожденный хозяин тяжело поднялся, со стоном потирая затекшую поясницу. Вэнь Янь сверлил его хищным,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прессингом у мужика окончательно пропало желание геройствовать или пытаться отомстить. Трясущимся пальцем он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Туда... Вон в тот переулок. До первого перекрестка, потом свернете налево. Там железная дверь, за ней подъезд. Поднимайтесь на третий этаж. Квартира справа — они там обычно зависают.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голове ориентиры, Цюэ Чжоу быстро отыскал нужный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раскинулся унылый, полузаброшенный спальный квартал. На третьем этаже у правой квартиры обнаружилась обшарпанная металлическая дверь. На косяках сиротливо болтались обрывки старых новогодних парных надписей с пожеланиями счастья — бумага так обветшала и выцвела, что разобрать иероглифы с куцым багажом знаний Цюэ Чжоу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без лишних церемоний трижды с грохотом приложился кулаком к железу. Едва он закончил, Вэнь Янь резко дернул его за рукав в сторону, уводя из зоны видимости дверного глазка.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альфа-феромонами, — едва слышно прошептал Вэнь Янь ему на ухо. — И судя по всему, их тут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до боли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простому игроку не следовало совать нос в дела, не прописанные в условиях квеста. Но Цюэ Чжоу было плевать. На самом деле у него даже мысли не возникло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игра, а игра — жизнь. Цюэ Чжоу, в отличие от прочих геймеров, не заморачивался разделением мира на реальный и виртуальный. Раз уж он находился здесь и сейчас, значит, все происходящее — правда. И он ни за что не допустит, чтобы невинный человек пострадал из-за него. Пусть даже этот человек — всего лишь безликий непись в цифровом коде.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с учителем Юй действительно что-то случилось, я этих тварей живьем в землю закопаю"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кипел от злости, за дверью послышался шорох. Кто-то, шаркая шлепками по полу, лениво потащился к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там принесло? — недовольно донеслось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затаили дыхание. Шаги у двери стихли — судя по всему, визитер припал к глазку.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Придурки малолетние, средь бела дня балуются, — выругался мужик, не разглядев никого на лестничной клетке,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 размаху приложился подошвой по центру двери, заставив ее жалобно зазвенеть, и тут же отпрянул назад. На этот раз поток ругательств за стеной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щелкнул, и дверь с грохотом распахнулась. На пороге вырос детина с голым торсом и висящими на честном слове штанами. Лицо его перекосило от злости, глаза налились кровью, а изо рта уже готово было вылететь смачное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Цюэ Чжоу не дал ему опомниться. Сделав молниеносный выпад, он жестким толчком в грудь опрокинул верзилу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тело с глухим стуком рухнуло на пол прихожей. На шум из глубины квартиры тут же кто-то высунулся, недовольно вопрошая: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там за грохот?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решил, что настал его звездный час. Он уже приготовился ринуться в бой, чтобы показать себя во всей красе, как вдруг Цюэ Чжоу бесцеремонно ухватил его за руку, используя как опору, чтобы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Маневр удался наполовину: Цюэ Чжоу действительно легко вскочил на ноги, а вот потерявший равновесие Вэнь Янь с размаху плюхнулся задом прямо на распластанного под ногами полуголого детину.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его! — бросил на ходу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ловко перехватил стоявшую у стены швабру, переломил древко о колено и с увесистым обломком наперевес двинулся навстречу двум татуированным громилам, выползавшим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http://bllate.org/book/20230/2121967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