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избил тех троих татуированных громил, что преградили им путь. Встревать с ними в неприятности явно не следовало, но парень разукрасил их знатно — отделал так, что кровь из разбитых носов залила им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даже в понедельник, когда пришло время возвращаться к занятиям, никак не мог выбросить эту сцену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выразить? То, как Цюэ Чжоу дрался, выглядело невероятно круто, по-настоящему мужественно и альфово. Каждое его движение, резкое и выверенное, отдавало жестокой, даже пугающей силой. А уж то, как небрежно, с каким откровенным презрением он вытирал разбитые кулаки об куртки поверженных противников... Пожалуй, любой омега на месте Линь Лу зашелся бы в восторженном визге, лишившись чувств от избытка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Лу не визжал. Драчуном был его парень, и восторженная слепота уступила место глухой тревоге. Он до безумия боялся, что у Цюэ Чжоу теперь начнутся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переполоха ни о чем подобном не переживал. Разобравшись с наглецами, он преспокойно увлек Линь Лу за собой, обронив лишь одну странную просьбу — попросил проводить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тогда удивился — просьба показалась ему довольно нелепой, — но, вспомнив, сколько раз Цюэ Чжоу сам провожал его, решил не задавать лишних вопросов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понедельника в Первой средней школе Цюнхая традиционно начиналось с поднятия флага. Опоздавших безжалостно ловил дежурный охранник и выставлял на всеобщее обозрение перед плацем — позор немыслимый. Чтобы избежать такой участи, ученики старались приходить минут на пять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стал исключением — Линь Лу притащил его ни свет ни заря. Оказавшись у ворот, они разошлись по своим кабинетам, ожидая сигнала на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парень переступил порог своего кабинета, как царивший там привычный утренний гул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десятки оценивающих взглядов, он замер у двери и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одноклассников, сидевший поблизости, взял на себя роль рупора общественности: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слух прошел, будто ты на выходных схлестнулся с какими-то уличными бандюками. Врут или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об этом, — небрежно отмахнулся Цюэ Чжоу. Пройдя к своей парте, он бросил рюкзак на стул. — Да так, напросились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их трое было! И все здоровые, татуированные по самые уши. Ты их реально в одиночку уложил? — Глаза парня разгорелись нездоровым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уселся, не торопясь достал из рюкзака тетради и безучастно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силен, — восхищенно покачал головой тот и уважительно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парте, который уже добрых пять минут пристально наблюдал за Цюэ Чжоу,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они на тебя попёрли? Ты ведь вроде никогда в драках замечен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Линь Имин. Судя по прошлым урокам, он был человеком тихим, неразговорчивым, но вполне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понимаешь, подрабатывал я в одном месте, — терпеливо объяснил ему Цюэ Чжоу. — А на прошлой неделе у Линь Лу началось разграничение, и мне пришлось пропустить пару смен, чтобы побыть с ним. Хозяин меня за это вышвырнул. Когда я пришел за расчетом, этот жмот, видимо, пожалел копейки. Решил, что проще натравить на меня шестерок. Да только кулаками махать они так и не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подноготную Цюэ Чжоу вытряс из громил, когда те уже скулили на асфальте, не в силах даже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же было трое! — Линь Имин уставился на него округлившимися от изумления глазами. — Бандиты с портаками, а ты их раскидал как детей. Откуда в тебе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должны быть свои маленькие таланты, — усмехнулся Цюэ Чжоу и, пожав плечами, достал заполненную едва на треть контрольную по математике. Помахав ею перед носом соседа, он заговорщицки подмигнул: — Дай математику списать,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Имин вздохнул, но послушно вытащил из стопки свою тетрадь. Поначалу он наотрез отказывался делиться домашкой — твердил, что Цюэ Чжоу списывает слишком топорно, слово в слово, и учитель непременно устроит взбучку обоим. Однако тот лишь отмахивался. Спустя пару дней Линь Имин махнул на это рукой и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слепой вере в удачу — просто вскоре Линь Имин случайно узнал, что Цюэ Чжоу вообще не сдавал выполненные работы. Раз тетради нет на учительском столе, то и ловить за руку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вообще тратить время на списывание? Этот вопрос мучил Линь Имина все выходные. Он уже открыл было рот, чтобы во всем разобраться, но в этот момент по коридорам разнесся оглушительный звонок, призывающий на построение. Одноклассники гурьбой хлынули к выходу, и расспросы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выстраивались в колонны прямо в рекреациях. Быстро окинув взглядом коридор и убедившись, что строгих правил расстановки нет, Цюэ Чжоу без лишних раздумий пристроился в самый конец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второго выпускного класса располагался у самого лестничного пролета. Как только строй сомкнулся, физрук во главе колонны скомандовал двигаться вниз. Следом за ними, наступая на пятки, потянулась параллель из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размеренно шагал замыкающим. Уже на лестнице кто-то бесцеремонно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нос к носу столкнулся с ухмыляющейся физиономией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просто уперся ладонью в лоб приятеля и бесцеремонно отодвинул его от себя. Вэнь Янь, безусловно, был хорош собой — в школе его вполне заслуженно считали первым красавцем, — но созерцать эту идеальную моську в такой пугающей близости было выше всяких сил. Слишком сильный удар по неподготовленной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А я как раз рассчитал, что мы пересечемся по дороге к плацу. Ну как ты? Два дня не виделись, соскучился небось? — Вэнь Янь по-хозяйски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у нас великий прорицатель. Тебе за побег из строя шею не намылят? — Цюэ Чжоу пропустил вопрос о тоске мимо ушей и бросил взгляд назад, на строй третьего класса. Там, мелькая среди затылков одноклассников, маячило недовольное лицо Лю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побег? — искренне удивился Вэнь Янь. — Я, между прочим, физрук своего класса. А физруку положено идти во главе колонны. То, что я шагаю вровень с замыкающим параллельного класса, абсолютно логично и законно. А насчет гадания... О, я много чего умею. Если хочешь, могу взять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хмыкнул Цюэ Чжоу. — Тоже мне, тайное знание. Карты раскинуть любой дурак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когда у вас физкультура?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вторник, вторым уроком после обеда. Мы вроде как раз с вашим классом объединяемся, — послушно ответил Вэнь Янь, но тут же подозрительно прищурился: —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 загадочным видом зашевелил пальцами, будто делая сложные расчеты по звездам: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веришь в мой пророческий дар? Так вот, звезды говорят, что совсем скоро вашу физкультуру перенесут на четверг, последним уроком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сказочник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угадаю? Что тогда? — с вызовом усмехнулся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окажешься прав, буду весь семестр водить тебя на обеды в вип-зону столовой, — великодушно пообещал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на губах Цюэ Чжоу заиграла искренняя,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здравом уме откажется от бесплатной столовской карты на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радоваться халяве не пришлось. Сразу после линейки Цюэ Чжоу перехватила классная руководительница и велела немедленно явиться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Классной во втором выпускном была преподавательница китайского языка и литературы — та самая строгая женщина, которая выставила его за дверь в первый же день его пребывания в этой безумной виртуальной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Учительницу звали госпожа Юй. Едва переступив порог ее кабинета, Цюэ Чжоу с ходу пошел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я все переписал! Тетради в классе, мне сбегать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Тетради подождут, — госпожа Юй смерила стоящего перед ней парня тяжелым, испытующим взглядом. — Ответь мне честно: ты в субботу после уроков ввязался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промолчал. Вся его напускная беззаботность и расслабленность испарились в секунду, уступив место собранности. Перед учительницей теперь стоял не легкомысленный подросток, а вполне взрослый, серьезный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Молчишь, значит, правда, — вздохнула Юй. Она развернула к нему экран телефона и запустила видеозапись. — Впрочем, отпираться бессмысленно. Кто-то из учеников проходил мимо и заснял все на камеру. Твое лицо видно идеально. Директор уже в курсе, а ты сам понимаешь — драка на улице грозит нам грандиозным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отчислят? — Цюэ Чжоу послушно отыграл роль бедного испуганного сироты, которому позарез нужно окончить школу. В его голосе прозвучали правдоподобные нотки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причин, — мягче ответила классная. — Расскажи, из-за чего все началось. Я хочу услышать твою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тут было нечего. Цюэ Чжоу без утайки выложил все как есть, предусмотрительно опустив любые подробности, связанные с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учительница лишь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ты вообще понимаешь, что такое выпускной класс? Сейчас каждая минута на счету, идет подготовка к выпускным экзаменам! Каким бы тяжелым ни было твое финансовое положение, жертвовать учебой и сном ради грошовой подработки —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Юй. Я все понял, — тихо отозвался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покорность выбила у госпожи Юй почву из-под ног — заготовленная нотация так и осталась невысказанной. Она тяжело вздохнула,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После уроков я лично схожу в этот гриль-бар Первого Ученика и поговорю с владельцем. Если все было так, как ты рассказываешь, школа постарается замять конфликт перед полицией. Возвращайся в класс, скоро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пойти туда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отмахнулась классная. — Я взрослый человек. К тому же мы живем в цивилизованном мире, ничего со мной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кивнул, но у самого порога все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ни за что не признается, что натравил на меня тех бугаев.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взрослых свои методы ведения переговоров, — отрезала учительница. — Твое дело — готовиться к экзаменам, а не забивать голову чужими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ней было бесполезно. Цюэ Чжоу лишь пожал плечами и вышел на залитый солнцем школьный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раз за разом доказывает, что статус взрослого человека вовсе не гарантирует неуязвимости.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бесследно исчезла. И первым, кто заподозрил неладное, оказался именно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первый послеобеденный урок понедельника — как раз литература. Звонок прозвенел три минуты назад, но учительский стол по-прежнему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сбегал в учительскую, но вернулся ни с чем: госпожи Юй там не было. Растерянно потоптавшись у доски, он скомандовал классу открыть учебники и готовиться к самостоятельной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молча поднялся с места и направился к выходу. Староста попытался было его окликнуть, но тот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этаж ниже, парень вошел в преподавательскую и подошел к первому попавшемуся столу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наберите номер учителя Юй. У нас урок, а ее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послушно набрала номер, но из динамика доносились лишь долгие, безответные гудки. Наконец она сбросила вызов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отвечает. Должно быть, занята на каком-нибудь совещании у директора. А тебе она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помните, когда она ушла? — проигнорировал ее вопрос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кажется, после обеда она сюда вообще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шумно выдохнул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срочно позвоните директору. Передайте ему, что учитель Юй пропала. И это напрямую связано с гриль-баром Первого Ученика, что через дорогу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 растерянной женщины, он развернулся на каблуках и стремительно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Цюэ Чжоу! Какими судьбами... Эй, ты куда несешься?! — Вэнь Янь, поднимавшийся навстречу с флешкой, которую ходил забирать для историка, застыл на ступенях. Но, заметив лихорадочный блеск в глазах друга, он мгновенно позабыл и про урок, и про флешку. Развернувшись, он бросился следом за ним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http://bllate.org/book/20230/2118544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