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число зрителей, следящих за трансляцией на официальном сайте «Магического Куба Мира», перевалило за десятки миллионов. Поскольку каналов было всего две сотни, на каждый эфир приходилась весьма внушительная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Цюэ Чжоу сейчас собралось около трехсот тысяч человек, и чат буквально взрывался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Офигеть, неужто наш Нищий реально запал на Линь Лу? Вы только посмотрите, как он на него пялится, сколько нежности! 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Хоть по сюжету Линь Лу тот еще подонок, должен признать: для этого Нищего он слишком хорош. Выше головы прыгает,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Точно. Не ведитесь на внешку, это же просто игровой редактор постарался. В реале он стопудово урод. Представьте себе мерзкое страшилище под маской красавчика, у которого слюни текут на чужое тело, а в штанах уже палатка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Спасибо за подробности, теперь не развидеть...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А я ведь не удержался и глянул ему между ног. То ли цензура в игре жесткая, то ли школьные штаны чересчур свободные, но ничего разглядеть не удалось. Ухожу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Эй, о таких вещах не стоит сокрушаться!..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Слушайте, а вас не смущает, что Маленький нищий как-то слишком легко влился в гей-тему? Я тут заходил на другой стрим, там парню тоже выпал однополый сюжет, так его чуть не вывернуло наизнанку, когда партнер его по голове погладил. А этот прямо кайфует.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Есть все основания полагать, что он изначально по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А может, ему просто плевать? Лишь бы личико было симпатичным, а парень там или девушка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Да ладно вам, с такой внешкой, как у Линь Лу, любой бы поплыл. Хе-хе, милашка какой, аж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Ну да, миленький, послушный... Если бы не спойлеры о том, какую дичь он потом творить начнет, я бы уже сам в него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Предыдущий оратор, подберите слюни, а то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Честно говоря, внешность Маленького нищего мне тоже зашла. Реально горяч, давно таких красавчиков не видел. Жаль только, что за этой маской скрывается настоящий Нищий. Как вспомню — сразу отбивает все желание, но как посмотрю на лицо — черт, меня разрывает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А вдруг он и в жизни ничего? Местные богачки, присмотритесь, может, стоит взять на содержание? (шутка)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Стоп, а почему тут никто не обсуждает квесты? На других каналах зрители вовсю спорят, как проходить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А смысл обсуждать? Парень очевидно сольет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Ага. Я сначала думал, что отомстить изменщику будет проще простого — залез в мусорный бак, извалялся, обнял его, и того наизнанку вывернет. Но глядя на то, как нежно наш Маленький нищий нянчится с Линь Лу... м-да,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А уж избавиться от клейма двоечника вообще нереально. Без обид, но вряд ли Маленький нищий прилежно ходил в школу. А тут сразу программа выпускного класса. Чтобы он все это освоил? Скорее рак на горе свистнет.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Короче, провал неизбежен. Если только чудо не случится. Кто-нибудь знает, что бывает за провал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Ну проиграет и проиграет, делов-то. Это же не хоррор, в реале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Хм, я слышал, что первый раунд сделали максимально простым и приближенным к реальности, чисто для адаптации. Неужели наш Нищий окажется единственным лузером на всю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Ха-ха-ха, вот это будет испанский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Да ладно, кто-нибудь еще точно облажается. Каким бы легким ни был квест, стопроцентный винрейт среди двухсот человек — это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Ну что, найдутся желающие сделать ставки на победу или проигрыш Маленького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Серьезно? На это кто-то реально готов ставить? Тут же и так все ясно. Без вариантов, ему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Простите, я люблю идти против системы. Если бы пришлось ставить, я бы зарядил на его победу. Обожаю темных лошадок!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Будем честны: гораздо интереснее поспорить о том, в какой именно позе наш Маленький нищий сядет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догадывался о буре, бушевавшей в комментариях. Дождавшись, пока Линь Лу крепко уснет, он осторожно высвободил свою руку и направился в уборную при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весь день невозможно, но отправление естественных надобностей в виртуальной реальности вызывало странное ощущение, похожее на осознанное сновидение. Справляя нужду, Цюэ Чжоу невольно ловил себя на тревожной мысли: не случится ли казус с его настоящим телом в реальной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обошлось. Иначе, если ему придется торчать здесь учебный семестр или два, он рискует попросту захлебнуться в собственной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эту живописную картину, он с каменным лицом застегнул штаны и подошел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умывальником висело зеркало. Смывая мыльную пену, Цюэ Чжоу мельком глянул на свое отражение и наконец смог детально рассмотреть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его персонаж значился завидным красавцем — пусть не всешкольным идолом, но уж точно парнем выдающейся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ожидал увидеть симпатичное лицо, но никак не думал, что из зеркала на него будет смотреть его собственная точная копия из реального мира. Даже возраст совпадал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удивительного: персонажу по сюжету было восемнадцать, а ему самому — двадцать. Какая уж тут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 изумлением, он вышел из уборной, бросил короткий взгляд на спящего Линь Лу и, тихо прикрыв за собой дверь палаты, оказался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дежурный врач высунулся из кабинета и окликнул юношу. Цюэ Чжоу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назвался его парнем? — спросил доктор. — Расскажи, что у него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вопросом на вопрос ответил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период дифференциации переживают дома или в специализированной клинике, — вздохнул врач. — Я пытался связаться с его родителями по номеру, указанному в личном деле Линь Лу, но там упорно не берут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оставить его здесь, пока все не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находиться в медкабинете ночью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неофициально? — без тени смущения предложил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здесь никто не дежурит. Мы не имеем права оставлять его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оставаться с ним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максимально жалобный вид, Цюэ Чжоу в общих чертах обрисовал семейную драму Линь Лу, после чего молитвенно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войдите в положение! В таком состоянии ему нельзя домой — там точно случится беда. Настоящая больница нам не по карману, за койку платить нечем. Сделайте доброе дело, спасите жизнь, вам же зачтется...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хватит! — прервал его красноречие врач. Он со вздохом потер переносицу и сдался: — Ладно. Я поговорю с руководством школы. Если они разрешат, останетесь здесь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начальства никак? — осторожно поинтересовался Цюэ Чжоу. — Они ведь вечно упираются...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посерьезнел и отрезал с неожиданной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здесь обнаружат без их ведома, штраф вычтут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мысленно чертыхнулся. Понятно: когда дело касается личного кошелька, спорить бесполезно. Ситуация складывалась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свяжусь с дирекцией, а ты возвращайся в класс. По крайней мере, до конца уроков твоего друга никто не выгонит, — проговорил доктор, мягко выставляя настырного посетителя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послушно покинул медкабинет. Лишь оказавшись на крыльце, он вспомнил, что его карта для столовой осталась в кармане у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поголодаю денек, не помру"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выполз. Ну как он там? Жив твой ненаглядный? — раздался голос откуда-то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показалось, что лимит его терпения на сегодня исчерпан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здесь? — Он повернулся к раскидистому гинкго, под которым, привалившись спиной к стволу, стоял Вэнь Янь. Рядом с ним обнаружился еще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примерно одного с ними роста. Одежда на нем была подчеркнуто неофициальной, совершенно не вписывающейся в школьный устав, зато в руках он бережно сжимал два новеньких, еще не распакованных комплекта осенней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любопытство Цюэ Чжоу, Вэнь Янь поспешил представить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кореш, мы с пеленок в одном дворе росли. Он с этой четверти переводится к нам, вроде как в мой класс определили. Столкнулись у директорского кабинета, вот, стоим, болтаем. Кстати, знакомься: Лю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Цюэ Чжоу собирался съязвить, мол, к чему ему эти подробности чужой дружбы, но, услышав имя,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новому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Цюэ Чжоу. Приятель твоего друга...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самодовольно хмыкнул, но тут же ехидно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в друзья записался? А ничего, что ты меня до этого в упор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Цюэ Чжоу снова улыбнулся Лю Чжианю. — Считай, что мы уже поссорились. Не буду вам мешать, 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Вэнь Янь мгновенно нагнал его и ухватил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никто не ссорился! — затараторил он. — Ты ведь в столовую собрался? Пошли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Моя карта осталась у Линь Лу, а будить его сейчас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проблема! Я угощаю, — Вэнь Янь панибратски закинул руку ему на шею, ведя себя так, словно они сто лет знакомы. — У меня на балансе куча денег, возьмем самое дорогое меню. Слышь, Лю Чжиань, ты с нами? — крикнул он оставшемуся у дерева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моя учеба только со следующей недели начнется, тогда и проставишься. К тому же у меня сегодня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подмигнул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гуляй, — заулыбался Вэнь Янь, махнув рукой. — До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приятелем, они направились к столовой. Вэнь Янь, так и не убравший руку с чужого плеча,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твой парень реально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 — прищурился Цюэ Чжоу. — Ты ведь альфа, должен понимать,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усмехнулся — на этот раз открыто и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Раскусил-таки. А я думал, беты не улавливают феромоны и вообще в субполах не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а не дебил. Раз ты не ушел, но в медкабинет заходить отказался, вывод напрашивался сам собой: альфе в период буйства чужих гормонов там делать нечего. — Цюэ Чжоу недовольно дернул плечом и решил перевести тему: — Кстати, а с чего вдруг твой друг решил сменить школу посреди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знает, — Вэнь Янь безразлично пожал плечами. — Поругался с предками, наверное, съехал на съемную квартиру подальше от них, ну и школу заодно поближе к новому жилью выбрал. Да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лучший друг детства? — фыркнул Цюэ Чжоу и резким движением сбросил чужую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ничуть не обиделся и непринужденно засунул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— «детство». Люди ведь меняются, когда вырастают.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лучшую сторону или в худшую?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Граница между добром и злом слишком тонкая, все зависит от конкретного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незаметно дошли до столовой. Время обеда давно подошло к концу, очередей не было и в помине, а большая часть раздаточных окон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блин! — раздосадованно протянул Вэнь Янь. — Вип-зона уже закрыта. Придется кормить тебя обычной баландой.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объедками со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положении любое нормальное блюдо уже казалось невероятной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http://bllate.org/book/20230/2108446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