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даже не повернул головы ему вслед. Всё его внимание было приковано к словарю на последних страницах учебника английского — он упорно пытался отыскать там слова, запечатленные на листе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Отыскать ничего не удалось, и в голову закралась упадническая мысль: а не бросить ли эту подработку к чертям? В порыве тихого отчаяния он с хлопком закрыл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классе хлопнула дверь. Почувствовав чужой взгляд, Цюэ Чжоу обернулся и невольно лишился дара речи, вновь столкнувшись глазами с несносным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сжимая в руках учебник географии, невозмутимо подошел к границе между вторым и третьим выпускными классами. Пристроив книгу на невысокую перегородку коридора, он призывно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и подумать не мог, что тот на полном серьезе отпросится у преподавателя «постоять на свежем воздухе». С одной стороны, парень явно страдал каким-то расстройством, но с другой — в его чудачестве было определенное очарование. Помедлив пару секунд, Цюэ Чжоу всё же прихватил учебник и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предлог ты выдумал, чтобы оказаться здесь?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столь же заговорщически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за парту сел, как тут же заявил, что мне снова приспичило. Ну учитель и вскипел,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Цюэ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всё равно выгнали, — выдавил он наконец, — может, сходишь облегчишься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Вэнь Янь уставился на него с немым укором, явно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Цюэ Чжоу. — Просто отмазка. Значит, с мочевым пузырем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до тебя наконец дошло, — безучастно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тут у вас, я погляжу? — раздался из-за их спин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мгновенно нацепил самую невинную улыбку и обернулся к своей учительнице английского языка. Реакция у него была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Мы исключительно по делу, научный спор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носила очки в строгой черной оправе. Пока она хранила молчание, её облик дышал утонченным академизмом, однако стоило ей открыть рот, как вся эта иллюзия мгновенно рассеивалась, уступая место непреклонной строгости опытного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И какой же научный диспут заставил вас углубиться в тонкости частого мочеиспускания? — Она скрестила руки на груди и выжидательно выгнула бровь, предвкушая очередную порцию наглой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без зазрения совести ткнул пальцем в сторону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 интересовался, как лечить синдром гиперактивного мочевого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 такой наглости слегка опешил,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объяснял ему, — зачастил Цюэ Чжоу, — что проблема, скорее всего, кроется не в физиологии, а в психосоматике. Знаете, когда человек испытывает сильный стресс,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оборвала его преподавательница. — Шагом марш в мою учительскую. Будете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мгновенно прикусил язык и с самым покорным видом прижал к груди учебник, дожидаясь, пока подельник 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сохранив безупречные манеры, вежливо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а на каком этаже находится ваша кафедра?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четвертом, — отрезала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поплелся следом за Вэнь Янем в сторону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половину пути, Вэнь Янь внезапно затормозил, преградив дорогу. Стоя на две ступени выше, он развернулся и сверху вниз уставился на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правда есть парень? И кто же этот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вскинул голову и выразительно выгнул бровь, ничуть не пасуя под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с предельной искренностью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праздный интерес, — пожал плечами Вэнь Янь. — Слушай, а сам ты уже определился со вторичным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 бета. Причем чертовски привлекательный, — Цюэ Чжоу одарил его обезоруживающей ухмылкой, которая и впрямь выглядела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Янь даже зажмурился от этой яркой улыбки. Справившись с секундным замешательством,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ненаглядный?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буркнул Цюэ Чжоу, пожав плечами. Переливать из пустого в порожнее, торча посреди лестничного пролета, ему окончательно надоело. Ловким движением обойдя застывшего парня, он устремился наверх. — Пошли быстрее. Надеюсь, в учительской есть кондиционер. Жара невыносимая, хоть под прохладой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послушно пристроился сзади, но замолчать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отношения до того, как он определился? Серьезно? А если он окажется Альфой или Омегой? Не боишься, что в один прекрасный день чужие феромоны напрочь лишат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 мгновение запнулся, но тут же выровнял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тогда-то мы и проверим, — бросил он через плечо будничным тоном, — что для него важнее: искренние чувства или первобытные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со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никогда не одолеет зов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безразлично пожал плечами, решив больше не тратить слова на этого странного зануду.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календаре значилась осень, но удушливый летний зной и не думал сдавать позиции. Вопреки тайным надеждам Цюэ Чжоу, спасительный кондиционер в учительской никто включать не собирался. Не обращая внимания на недоуменные взгляды сидевших там педагогов, он бесцеремонно плюхнулся на свободный стул и снова раскрыл учебник английского, возвращаясь к злополучному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повезло куда меньше. Преподавательница его класса как раз находилась на месте и, едва завидев нерадивого подопечного, тут же подозвала его к себе и устроила знательную головомойку. Цюэ Чжоу покосился в их сторону и как раз поймал полный отчаяния взгляд Вэнь Яня, безмолвно взывающего о пощаде 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Цюэ Чжоу демонстративно отвернулся и уткнулся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что же значило то слово, на которое я пялился секунду назад? Вроде только что вертелось на языке, а теперь в голове абсолютная пустота. Нет, с этой подработкой точно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звонок с урока, вернулась его собственная мучительница. После долгой и занудной лекции о примерном поведении она вынесла вердикт: переписать весь глоссарий к первому разделу по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долгов у него накопилось столько, что лишняя повинность уже не пугала — как говорится, сгорел сарай, гори и хата. Цюэ Чжоу и не подумал расстраиваться. Небрежно швырнув учебник на парту в опустевшем классе, он примкнул к шумной толпе одноклассников, устремившейся на штурм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его дожидается малыш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каждого окошка раздачи уже успели вырасти внушительные очереди. Цюэ Чжоу не посмотрел в их сторону, медленно лавируя между столами и высматривая знакомую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в столовой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караулишь? Смотрю, ты тут уже второй круг нарезаешь. Неужто своего благоверного? — Вэнь Янь соткался буквально из воздуха, бесцеремонно возникнув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самого. Не могу найти, загляну на спортплощадку, — сухо ответил Цюэ Чжоу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на всю голову? — Цюэ Чжоу наконец не выдержал и раздраженно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ничуть не обиделся тот. — Да брось, в столовой всё равно сейчас не протолкнуться. Сделаем кружок, а когда вернемся, очереди как раз рассосутся.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навязчивого попутчика тяжелым взглядом, Цюэ Чжоу ускорил шаг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стадион располагался прямо напротив столовой — их разделяли лишь небольшая мощеная площадь шириной около тридцати метров и узкий проезд для транспорта. Цюэ Чжоу заприметил его еще по дороге на обед, так что плутать не пришлось. На беговых дорожках и футбольном поле вовсю резвились ученики; судя по всему, многие руководствовались той же логикой, что и Вэнь Янь, предпочитая активные игры томительному ожиданию в очередях.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замер у кромки поля, пристально вглядываясь в мелькающие лица. Он повторил попытку дважды, трижды — безрезультатно. Тревога холодком заструилась по спине, заставляя хмуриться сильнее. О существовании эффекта бабочки он, разумеется, знал, но сомневался, что его пассивное присутствие могло так рано столкнуть Линь Лу с Лю Чжианем. Но если дело не в этом мерзавце, то какая сила заставила мальчишку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твой приятель случайно не из четвертого выпускного класса? — внезапно нарушил молчание Вэнь Янь, до этого тихо семенивший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Цюэ Чжоу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когда я выходил от преподавателей, столкнулся с ребятами из четвертого класса — они как раз с физкультуры возвращались. Слышал краем уха, как они судачили о каком-то парне с «оленьим» именем — Лу, кажется. Мол, прямо посреди урока у него началась дифференциация. Думаю, сейчас он отлеживается в медкабинете.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медкабинет? — тут же перебил его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Лу и впрямь твой парень? Но я слышал, что он... кажется,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медкабинет?! — с нажимом повторил Цюэ Чжоу, стремительно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молчу-молчу, пошли, — примирительно вскинул ладони Вэнь Янь и, тяжело вздохнув, взял на себя роль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разделенном на Альф, Бет и Омег, школьный медицинский пункт оказался куда масштабнее, чем представлял себе Цюэ Чжоу. Под нужды врачей здесь отвели едва ли не целое крыло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дальше я, пожалуй, не пойду, — Вэнь Янь замер у самого порога, не решаясь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счел его внезапную нерешительность странной, но тратить время на расспросы не стал. Сухо кивнув на прощание, он стремительно скрылся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к вам недавно должны были доставить парня, у которого только что началась дифференциация. Он ведь Омега? В какой он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медицинском блоке насчитывалось пять помещений. Двери четырех из них были плотно заперты, и лишь первая от входа — ординаторская — гостеприимно пустовала открытым проёмом.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замер на пороге ординаторской, обращаясь к дежурному доктору. Тот оторвался от бумаг и смерил его оценивающим взглядом из-под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определился уже? И кем тебе приходится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бета. А он мой парень, — без тени смущения отчеканил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удивленно вскинул бровь, но развивать тему не стал. Молча поднявшись из-за стола, он жестом велел следовать за ним и остановился у самой дальней двери в тупике коридора. Вставляя ключ в скважину,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завершился буквально несколько минут назад, так что концентрация феромонов сейчас на пределе. Эта палата оборудована специальной защитой, блокирующей любые эманации, чтобы они не просочились в общие коридоры. Заходи, но сразу же плотно прикрой за собой дверь. И постарайся не задерживаться там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 секунду задумался и с предельной серьезностью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него сейчас первая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сразу предупреждаю: даже не думай пытаться «помочь» ему. Ты всего лишь бета, твоё присутствие не принесет облегчения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подавители феромонов? — нахмурился Цюэ Чжоу. — Не оставлять же 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аккуратно подтолкнул его в спину, заставляя переступить порог, а сам остался снаружи, удерживая пальцами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уроки анатомии в средней школе прогуливал? У только что дифференцировавшихся Альф и Омег железы невероятно уязвимы. Никакой химии, никаких подавителей — только естественный процесс, всё придется перетерпеть наживую. Но ты не паникуй, максимум через три дня буря утихнет, и состояние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открыл было рот, чтобы задать очередной вопрос, но дверь перед его носом тихо, но решительно защелкнулась.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полумраке палаты, он медленно перевел взгляд на единственную здесь кушетку. На ней, свернувшись беззащитным калачиком, лежало тонкое,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приходилось по-настоящему несладко. Мальчишка насквозь промок от холодного пота, его сознание блуждало в липком бреду удушливого марева, а в измученном разуме пульсировала лишь одна отчетливая мысль: плохо. Невыносимо плохо, всё тело ныло и плавилось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никогда не испытывал мук подобной перестройки организма, но это не помешало ему с искренней нежностью опуститься на край кушетки. Он протянул руку и мягко прижал ладонь к взмокшему лбу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буквально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спасительную прохладу прикосновения, Линь Лу вздрогнул и приоткрыл тяжелые веки. Мутный, подернутый дымкой взгляд блуждал в пустоте, пока наконец не сфокусировался на лице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 его голос прозвучал еще тише и беззащитнее обычного, заставив его походить на маленького, ищущего защиты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почувствовал, как слабые пальцы судорожно вцепились в подол его школьной формы. Мгновенно улыбнувшись, он убрал ладонь со лба больного и бережно накрыл его подрагивающую кисть своей. Он осторожно, один за другим, разомкнул пальцы, комкавшие ткань, позволяя им ухватиться за что-то более осязаемое и надежное — за его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чужой кожи, Линь Лу заметно расслабился. Накатившая паника отступила. Ему до безумия хотелось сжать спасительную ладонь крепче, но измученное тело совершенно лишилось сил, так что он мог лишь безвольно доверить свою ладонь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Перетерпи эту бурю, дальше будет легче, — нежно прошептал Цюэ Чжоу. Голос его звучал столь мягко и доверительно, словно на этой больничной кушетке лежал тот, кого он без памяти любил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едва слышно угукнул и, согреваемый ласковым теплом, струившимся от сильной ладони, закрыл глаза, мгновенно провалившись в глубокий, спасительный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http://bllate.org/book/20230/2106473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