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без лишних церемоний выставила Цюэ Чжоу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Цюэ Чжоу облокотился на перила, разглядывая этажи. Как выяснилось, их кабинет находился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планировку: на этаже умещались четыре кабинета, две уборные, пара лестничных пролетов и учительская.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слоган корпорации «Волшебный Кристалл» не врал: графика в «Магическом Кубе Мира» действительно практически не отличалась от реальности, а капсула полного погружения обеспечивала абсолютную достоверность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обоняние. Цюэ Чжоу отчетливо чувствовал тошнотворную вонь, тянувшуюся из соседнего туалета. Смешиваясь с принесенным сквозняком тонким ароматом цветущего османтуса, этот дикий коктейль рождал такое амбре, что любой нормальный человек поморщился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Цюэ Чжоу лишь едва заметно шмыгнул носом. Для него подобные ароматы были детским лепетом. Вытащи он из кучи мусора обычный пакет с гнилой капустой, амбре вышло бы куда забористее.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особенности окружения его мало заботили. Куда сильнее Цюэ Чжоу хотелось понять, в чем заключается его игровое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прямо перед глазами соткалось полупрозрачное окно интерфейса с лаконичной строчкой: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задание: Отомстить подонку и избавиться от клейма двоечника.]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основного меню ютилось еще одно окошко поменьше. По центру его верхней границы красовалась надпись «Текущие ярлыки», а чуть ниже, на белом фоне, хаотично расположились слова разного размера: «двоечник», «соня», «тряпка», «красавчик»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Цюэ Чжоу сфокусировать взгляд на слове «двоечник», как на границе букв проступило крошечное число — 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взгляд, он заметил, что рядом с ярлыком «соня» значилась цифра 36, около «тряпки» — 7, а возле загадочного «красавчика-Б» красовалось 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Шрифты этих трех ярлыков сильно уступали огромному слову «двоечник», занимавшему едва ли не половину всего пространства. При этом «соня» выделялся четче, чем «красавчик-Б», а тот, в свою очередь, выглядел крупнее унылой «тряпки».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размер надписи напрямую зависел от сопровождающей ее цифры. А сами числовые значения, по всей видимости, отражали количество людей, которые наградили Цюэ Чжоу подобными эпитетами.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механике, Цюэ Чжоу довольно усмехнулся, но улыбка быстро сошла с его лица, уступив место недоумению.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за "красавчик-Б"? Сокращение от "красавчик-Бета"? Или это игра слов с местным ругательством?»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тот подонок, которому нужно отомстить?»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«Магического Куба Мира» оказалась на удивление услужливой. Словно считав его мысли, она мгновенно свернула окна заданий и ярлыков, выведя на экран подробную историческую справку. Текст кратко описывал устройство этого мира и предысторию парня, чье тело занял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в которой он очутился, подчинялась законам ABO-вселенной. Если говорить просто, здесь существовало шесть полов: привычные мужчины и женщины дополнительно делились на три подтипа — Альфа, Бета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устоявшимся стереотипам, Альфы любого пола отличались доминантным, властным характером, тогда как Омеги считались мягкими и покладистыми. Беты же занимали промежуточное положение — с точки зрения Цюэ Чжоу, это были самые обыкновенные, нормальные люди из его привычной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ключевое отличие крылось не только в темпераменте, но и в феромонах. Пройдя во время взросления через так называемое вторичное разделение — дифференциацию, Альфы и Омеги начинали источать уникальные запахи, которые на глубинном биологическом уровне притягивали противоположные подтипы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жизни буйство биологии удавалось сдерживать волевым усилием. Но стоило Омеге войти в период течки, а Альфе — пережить период повышенной восприимчивости, как контроль испарялся. Если под рукой не оказывалось надежного подавителя феромонов, сводящий с ума аромат Омеги неизбежно провоцировал гон у любого оказавшегося поблизости Альфы,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устройство общества показалось Цюэ Чжоу довольно забавным. Правда, согласно сценарию, самому ему не повезло — на прошлых летних каникулах он благополучно дифференцировался в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Обаятельного, симпатичного Бету. Отсюда, видимо, и пошел тот самый ярлык «красавчик-Б».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обычными людьми, Беты не имели собственных феромонов и оставались абсолютно невосприимчивы к чужим ароматам. Полная эмоционально-химическая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слегка раздосадовала собственная ординарность, но всерьез он расстраиваться не стал. А вот прежний владелец этого тела, его тезка Цюэ Чжоу, перенес этот факт далеко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узнал о своей принадлежности к Бетам на каникулах после десятого класса. Однако еще в девятом, когда никто в школе еще не прошел через разделение полов, он ухитрился завести роман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избранника звали Линь Лу. Они учились на одном потоке, хотя Линь Лу был на год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обладал на редкость ангельской, хрупкой внешностью и тихим, кротким нравом — сущий пугливый крольчонок, вызывающий непреодолимое желание защитить его. К несчастью, родной отец этого «крольчонка» жалости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отец мальчика, беспробудно пил и просаживал все деньги в подпольных игорных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 исполнилось десять, отец спустил за карточным столом последние семейные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с молотка ушел и их собственный дом. Семье пришлось перебраться в полуподвальную сырую каморку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год мать, не выдержав беспросветной нищеты и пьяных скандалов, подала на развод и сбежала в неизвестном направлении, бросив двенадцатилетнего сына один на один с опустившимся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прежнего Цюэ Чжоу с Линь Лу произошла в самом начале девятого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Лу исполнилось пятнадцать. Сразу после уроков он на последние гроши, тайком заработанные на летних подработках, купил себе крошечное пирожное со сливками — скромный подарок на день рождения. Но отпраздновать не успел: в глухом переулке за школьным двором дорогу ему преградила банда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в таких местах банален: либо отнимут последние копейки, либо надругаются.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нищете Линь Лу гудела вся школа, поживиться у него было нечем, а значит, ублюдков интересовал исключительно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и вмешался прежний Цюэ Чжоу. Этот переулок вел прямиком к его дому, так что парень просто шел мимо — и без лишних раздумий бросился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Именинный торт Линь Лу во время потасовки упал в грязь и превратился в месиво. Мальчик опустился на колени, пытаясь спасти хоть что-то, но Цюэ Чжоу силой поднял его на ноги, ворча, что нечего пачкать руки в придорожной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Линь Лу плачет. Крупные слезы катились по его щекам, делая и без того беззащитное лицо невыразимо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груди спасителя что-то дрогнуло. Он влюбился в этого беззащитного крольчонка с первого взгляда, хоть сам долгое время не решался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нового знакомого до дома, Цюэ Чжоу выяснил, что они живут по соседству. С того дня они стали возвращаться из школы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Цюэ Чжоу узнал всю неприглядную правду о семье Линь Лу, а однажды даже стал свидетелем того, как к ним ворвались коллекторы, устроив жестокий погром за долги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расставило все точки над «и». Парень окончательно осознал свои чувства: он хотел защитить Линь Лу, вырвать его из этого кошмара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 сделать шестнадцатилетний подросток, даже не прошедший разделение? Единственное, что ему оставалось — изо всех сил помогать любимому расплачиваться с чужими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устроился на подработку. Одной ставки не хватало, он взял вторую, затем третью. Свободного времени после уроков катастрофически не доставало, и тогда он начал таскать работу прямо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занятости на учебу не оставалось ни сил, ни времени. Оценки покатились по наклонной, и очень скоро за ним прочно закрепилась репутация неисправимого двоечника и лодыря.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парню было плевать. Главное — его чувства были взаимны.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 он наконец набрался смелости и признался Линь Лу. Тот, густо покраснев, ответил согласием. Жизнь их оставалась тяжелой и беспросветной, но теперь у них была общая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Летом Цюэ Чжоу стал Бетой, а Линь Лу в начале выпускного класса дифференцировался как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Бетой и Омегой не были табу, но Бета лишен феромонов. Цюэ Чжоу физически не мог уловить изменений в состоянии партнера, не мог подарить ему облегчение во время течки. Каждое такое испытание Линь Лу приходилось преодолевать в одиночку, спасаясь лишь болезненными инъекциями подавителей.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бессилие тяжким грузом лежало на душе Цюэ Чжоу. И все же он свято верил: пока жива любовь, они справятся с любыми преградами.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жестоко недооценил то, насколько разрушительной может быть химия между Альфой 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прямо во время урока физкультуры Линь Лу почувствовал приближение течки. С ужасом осознав, что забыл подавитель в классе, он торопливо отпросился у учителя и побежал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приступ накатил с яростной силой. Разум заволокло туманом, ноги подкосились, и парень едва мог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инцидент в стенах школы — происшествие серьезное. Обычно преподаватели сразу вызывают дежурного врача из медкабинета для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злополучный день Линь Лу застрял возле склада со спортивным инвентарем, вдали от оживленных коридоров. Поблизости не оказалось ни одного взрослого. Единственным, кто его заметил, был студент-Альфа, как раз выходивший из подсобки с баскетбольным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звали Лю Чжиань, он учился в параллельном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сынок богатых родителей привык брать все, что захочет. Увидев перед собой беззащитного, красивого Омегу в разгаре течки, Лю Чжиань даже не попытался совладать с животными инстинктами. Он грубо затащил потерявшего волю мальчика обратно в душную каморку склада и поставил ему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Линь Лу пришел в ужас. Он попытался призвать обидчика к ответу, но мерзавец лишь брезгливо швырнул ему пачку крупных купюр с требованием больше никогда не попадаться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не собирался брать эти грязные откупные, но Лю Чжиань уже скрылся. Пришлось временно спрятать банкноты в рюкзак, чтобы вернуть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иначе: не успел Линь Лу разыскать насильника, как заначку обнаружил его отец, Линь Ян. Разумеется, деньги тут же перекочевали в карман алкоголика.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Заливистый звонок прервал чтение. Текстовое окно растаяло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кабинета выпускного «Б» класса вышла строгая преподавательница в деловом костюме. Прижимая к груди стопку учебников, она издалека смерила Цюэ Чжоу недовольным взглядом и отрывисто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понедельнику перепишешь сегодняшний параграф трижды. Проверю лично, время у тебя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обернулся и с самым невинным видом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именно тему мы сегодня проходили,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лишь молча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зашагала прочь по коридору, объем домашнего наказания увеличился до пятикратного переписывания.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кабинетов начали лениво выползать школьники. Кто-то направлялся к умывальникам, кто-то просто разминал ноги. Потоптавшись у перил еще минуту, Цюэ Чжоу решил вернуться на свое место и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развернуться, как он с размаху налетел на проходившего мимо парня. Глаз на затылке у него не было, так что столкновения избежать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Цюэ Чжоу болезненно сморщился и отшатнулся назад, упершись лопатками в ограждение. Зажав ушибленный лоб ладонью, он уставился на второго пострадавшего, который с точно таким же страдальческим видом потирал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ноги не глядишь — в могилу улетишь, — огрызнулся пострадавший.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не обходишь — в аду хороводы водишь, — в тон ему парировал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Натужная рифма бьет больнее ушиба, — фыркнул парень и, покачав головой, зашагал к мужскому туалету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— тихо выругался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собрался войти в класс, но стоило сделать первый шаг, как сбоку раздался знакомый голос, окликнувший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сам этот кабинет против моего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http://bllate.org/book/20230/2106011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