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была определена дата выпуска новой песни, Лу Чэнь, и без того занятый человек, теперь казалось, и вовсе не мог найти ни минуты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Первоочередной задачей было завести собственный эксклюзивный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прежний аккаунт компания уже забрала.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контракт с агентством был расторгнут, и всё приходилось начинать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жаль было количество подписчиков на том старом аккаунте.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всё это время числился беспатентным певцом и умел исполнять лишь те несколько студенческих народных песен, публика всё равно питала слабость к Лу Чэню с его уникальным голосом и первоклассной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компания просто бессовестна! — возмущалась Чжун Лань, едва ли не теряя рассудок от гнева. — Даже после расторжения контракта этот аккаунт принадлежал твоим подписчикам. Как они вообще посмели под благовидным предлогом использовать твою страницу для рекламы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без умолку ворчать, сияя экраном телефона рядом с ним. Пролистывая старый микроблог Лу Чэня, она впервые подумала, что тогда он подписал кабальные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тысяч подписчиков утекли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там публиковался контент исключительно о других артистах Синкун Энтэртэйнмент.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так нужно подать в суд и вернуть твой аккаунт!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правильными.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говорилось исключительно ради блага Лу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всё это, пожалуй, оставалось лишь несбыточными мечтами.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начало требует нового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Лань, однако, была вовсе не согласна с тем, что сказал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всю верификацию, Лу Чэнь тяжело выдохнул застоявшийся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совершенно новая страница.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Аккаунт, который принадлежал ему целиком и полностью, и над ним больше никто не сможет владеть и помыкать.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привет! Я Лу Чэнь. Прошу прощения за то, что занял общественное пространство. Это мой новый аккаунт, и отныне все новости будут публиковаться здесь, чтобы делиться ими с вами. Моя новая песня вскоре увидит свет, пожалуйста, ждите с нетерпением. В то же время я благодарен преданным поклонникам, которые были со мной всё это время, я предстану перед всеми в совершенно новом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запись в микроблоге была опубликована.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даже почувствовал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освободился от Синкун Энтэртэйнмент, и хотя перед ним маячил штраф в десятки миллионов, он принимал это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посмотрела на стоящего перед ней Лу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искренне радовалась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Режиссер Чжун поддерживает тебя морально!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похлопала Лу Чэня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расторжения контракта с компанией Лу Чэнь находился в абсолютном затишье.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не поступало ни единой весточки.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контент, опубликованный на этот раз с нового аккаунта, сразу же поднял немалую волну в микроблоге.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раньше он был беспатентным певцом, те несколько студенческих народных песен снискали ему поддержку целой армии учащихся.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вдобавок к этому — прекрасная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тысячи юных девушек сходили по нему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недостаточной известности Лу Чэня, то дело было вовсе не в отсутствии усердия.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докопаться до самой сути проблемы...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всё дело заключалось в том, что он торговал искусством, но не продавал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появиться лишь одному посту, как те наивные и чистые душой ребята пришли в дичайшее вооружие, узнав о скором возвращении любимого певца.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позволило Лу Чэню пробиться в небольшой раздел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Лань, устроившись в гостиной и хрустя яблоком, листала комментарии в микроблоге и, разумеется, искренне радовалась за Лу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подписчики, хлынувшие на новую страницу, наперебой оставляли под тем постом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Муж! Я дождалась тебя, небеса всё-таки вознаградили за терпение!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 думала, ты ушел из шоу-бизнеса, внезапное исчезновение новостей действительно заставило понервничать.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жду твою новую песню, те старые треки я прокрутила по кругу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Обожаю голос Лу Чэня, от него у меня возникает чувство влюбленности.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в этот момент смотрел на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была открыта, так что хруст, с которым Чжун Лань грызла яблоко, доносился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вся эта картина, собравшаяся воедино, приносила Лу Чэню немалую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прокручивал комментарии поклонников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сквозила сплошная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выпуске новой песни Лу Чэня взлетела в тренды, привлекая к нему пристальное внимание бесчисленных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конфликты между Лу Чэнем и его бывшим агентством были очевидны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Маркетинговые аккаунты также принялись тиражировать соответствующие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ту же ночь, когда Лу Чэнь опубликовал сообщение, помимо голосов в его поддержку, в его раздел комментариев хлынули толпы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отбросы? Это они решили выпустить новую песню, увидев нашего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Обезьянничают и подражают! Наш брат на этот раз позвал Дун Хуна, обладателя золотых наград как за музыку, так и за слова, с чем тут соревноваться?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Ума не приложу, откуда столько смелости выпускать новую песню в то же самое время, что и наш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брат метит в золотые певцы, а ты до сих пор считаешься беспатентным исполнителем?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ворвавшаяся в комментарии группа нанятых троллей.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Чэнь, разумеется, видел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аватарах красовался, конечно же, Фан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Тяньюй постоянно сравнивал его с Фан Бинем, влияние этих двоих на данный момент различалось просто кардинально.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чего Лу Чэнь никогда не принимал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всем было прекрасно известно, какими путями Фан Бинь добился подобных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считал ниже своего достоинства поступать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само собой, полагал, что выскочившая сейчас толпа фанатов выглядит по меньшей мере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выхолок поклонников Фан Биня Лу Чэнь и Фан Бинь вдвоем взлетели на вершину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Бывшие одноклассники?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графиков с серебряным певцом? Случайность или умысел?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считанные мгновения многочисленные пользователи сети начали оставлять свои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на разницу между ними было достаточно, чтобы предречь победителя и проигравшего в этой войне без пороха.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Фан Бинь шёл на звание золотого певца да еще и заручился поддержкой золотого композитора Дун Хуна, все естественным образом полагали, что у Лу Чэня нет ни шанса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заурядная октябрьская борьба за места в чартах.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волне горячих тем мгновенно обрела огромную интригу.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как раз пролистывала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их собственный арендодатель оказался на вершине популярности вместе с каким-то певцом по имени Фан Бинь, она с любопытством кликнула на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певец? Штурмует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явное намеренное давление? — обратилась Чжун Лань к Лу Чэню, сидевшему на другом конце дивана, переполненная праведным гневом защитницы угнетенных.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давление?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Сравнивать меня с Фан Бинем — разве это не приносит мне популярность?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если бы не Фан Бинь, откуда бы столько людей узнало, что в октябре я выпускаю новую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Гений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 Лань в этот момент не нашлось совершенно никаких контраргументов.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мгновением позже до нее дошло: с каких это пор Лу Чэнь стал таким разговорчивым?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больше не выдавливал из себя слова по одному,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продолжить разговор, как вдруг совершенно не вовремя зазвонил телефон Чжун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принципом не отвечать на вызовы с неизвестных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сразу же сбросила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успело пройти и минуты, как этот звонок поступил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второй раз звонят.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там что-то срочное?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http://bllate.org/book/20228/2014191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