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спины Ли Кэ вытянулся тонкий длинный сосуд, черный, с фиолетовым отливом, а на его конце виднелось острое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 было пугающе длинным, с него беспрерывно сочилась мутная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орган, который он в своей форме инородного вида использовал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прижимая руки к животу, во все глаза смотрел на приближающуюся уродливую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штука вонзится в тело, то, будь ты мужчиной или женщиной, внутри начнет развиваться жизнь, и ты станешь носителем для потомства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животе будет постоянно высасывать из материнского организма все питательные вещества, жертва начнет чахнуть и в конце концов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Шан Байюя горело, он был совершенно парализован и мог лишь выдавить из горла жалкий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только началась, он не хотел, чтобы все так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 — Сейчас, носитель, посмотри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дверь не выдержала и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план был прост: все свои, скоро обед, можно будет после завершения дел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взглядом с двумя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тяжело дыша, из последних сил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Вэнь Чжии одновременно посмотрели на темноволосого мужчину, стоящего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Чжу было много сводных братьев и сестер, и Вэнь Чжии был одним из тех, с кем он общался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машинально поднял голову и встретился с этим налитым кровью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обдало манящим ароматом, смешанным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не интересовался чужими семейными делами, поэтому, поздоровавшись, произнес: — Мы на задании, будьте добры, отойдите в сторону, прошу прощения... Кстати, твой брат тоже скоро будет здесь, думаю,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Чуань, с сигаретой в зубах, встал и похлопал по плечу мужчину, сидевшего на скамейке: — Брат, ты тоже учуял запах 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в тени скрывалось немало инородных видов. Кто-то узнал новости и хотел урвать кусок, а кто-то просто почуял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скамейке, просиял: — Брат,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инородных видов было острее, чем у Загрязнителей. Цзинь Чуань снаружи ничего не учуял, но, войдя в многоквартирный дом, наконец уловил едва заметный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ответил с юношеской улыбкой: — Брат Цзинь, я просто проходил мимо, встретить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большим кланом с запутанными родственными связями, и Вэнь Чжии был старшим братом Вэнь Чжу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сказал, я просто сидел там спокойно, а ты схватил меня и потащил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крылышки на лопатках слегка чесались — признак того, что концентрация загрязнения здесь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датчик света в подъезде, похоже, сломался, вокруг было очень темно. Цзинь Чуань достал пистолет и осторожно двинулся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Кэ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глубоко вздохнул, подавляя зуд,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голубых глазах отражалась целая буря эмоций: нежелание мириться, ненависть, отчаяние и еще...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сам того не осознавая, сел в машину Управления по делам инородных видов, так и не поняв, как именно его сущность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Чуань среагировать, как Вэнь Чжии с размаху ударил ногой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откуда доносился запах,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внизу в многоквартирном доме на центральной улице второго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затушил сигарету: 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Чжии забирал Вэнь Чжу с работы, они вместе ходили ужинать, поэтому сотрудники Управления уже привыкли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скамейке тоже поднялся, собираясь последовать за ними, но рука в перчатке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был не в форме Управления, а в повседневном костюме, но руки по-прежнему были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Шан Байюя, и в голове внезапно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завести потомство от этого человека, это наверняка будет самым ужасным событием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Детектора при нем не было, пришлось подниматься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заметил: — Не думаю, что у нас хватит времени, пока он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черта ты вообще делал на дохлой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подал знак позади идущим и свернул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удивился: — Вэнь Чжии?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зажал нос и закашлялся: — Боже, что это за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высший инородный вид, приближающийся к совершеннолетию, он точно знал: этот аромат возбуждал не аппетит, 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сильнее, чем то, что он чувствовал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тоже заподозрил неладное. Он быстро шагнул в комнату и резко затормозил, увидев,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удивленно встал, отряхивая пыль с одежды: — Я еще даже не успел позвонить,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горели, взгляд был затуманен, он тяжело дышал, но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перевел взгляд на его руки и запнулся: — Э-э, на задании...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Шан Байюй держал зазубренный кухонный нож, а в другой — крыло, покрытое черными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небрежно бросил крыло Цзинь Чуаню: — Работа подоспела, свежак.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поспешно поймал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повидавший виды,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голыми руками разорвать инородный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съемной квартиры ничего не осталось: пол залит черно-красной жидкостью, плитка разбита вдребезги, куски штукатурки обвалились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в окнах выбиты, снаружи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схватка была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мужчины в домашней одежде лежало нечто... будем называть это существом, оно извивалось под его тапочками, время от времени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первым пришел в себя и выглянул из-за спины Вэнь Чжии: —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повернул голову, но ответил не ему, а посмотрел на беловолосого мужчину: 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припоминал этого человека, но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собралось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чувствовал, как голова идет кругом — должно быть, надышался продуктами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дошел до единственного уцелевшего стула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 тварь чуть не вонзила в него яйцеклад, и только в этот критический момент его глаза сослужили добрую службу: инородный вид замер,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противник разозлил его и посмел смотреть прямо в глаза, а значит,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юная форма бога, никто не смеет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будучи не в себе, принял это нелепое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совпадение,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мягко вернул его к реальности: — Я пришел за ребенком. Синьсинь зашла к подруге, как раз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долго вспоминал, прежде чем связал Синьсинь с той маленькой девочкой 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 бесстрастным, очень серьезным видом, хотя на самом деле его мозг уже давно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опустил взгляд и с сомнением спросил: — Ты сейчас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сероволосого мужчины был явно нездоровый: он выглядел изможденным, опустив веки, и опирался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мочки ушей покраснели, даже костяшки пальцев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покачал головой: — Все нормально,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в мыслях: — Система,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в прошлой жизни проклятый коллега подсыпал ему что-то в напиток: все тело горело,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с животом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внизу живота заставляло его невольно сжиматься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Хочешь, скажу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чуял, что ничего хорошего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Ну, э-э, инородный вид выпустил загрязнение, которое вызывает у тебя искусственное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отломил кусок от подлокотника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 — Ты же говорил, что я бог! Почему я возбуждаюсь?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Носитель, у богов тоже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услышал треск и, одновременно сообщая по телефону в Управление, вытащил из кармана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коробочке была наклейка с длинным рядом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схватился за загрязнение голыми руками...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капитан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трудом взял таблетку и проглотил,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хотел найти воды, но, увидев, как быстро тот справился,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что-то болит — говори. Посиди здесь, приди в себя... Скоро приедут другие отряды, чтобы разобраться с этим. Я пока сдам смену, если нужно будет в больницу 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покачал головой, борясь с головокружением от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спецсредством Управления, оно снижало уровень загрязнения, не давая сотрудникам превратиться в инородный вид. Каждому выдавали лимит на неделю, в упаковке была одна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дал Цзинь Чуань, была из его личного запаса, на ней даже был написан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Шан Байюй слышал вокруг шум — видимо, прибыли другие отряды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Шан Байюй? Он же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Судя по почерку,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форме Управления перешептывались, поглядывая на Цзинь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работал здесь, он любил отрезать загрязненные части инородных видов одним ударом, а остальное оставлял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другим обычно был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с опаской поглядывали на сероволосого мужчину, сидящего в стороне, и задавались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почему он выглядит иначе, чем когда работал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нем появилось что-то... домашнее, семейное?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работу, хватит болтать! — рявкнул мужчина с густой бородой и глубоким шрамом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посмели ослушаться и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подошел к нему, закурил и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работники выносят полуживой инородный вид и хозяина квартиры, который уже начал мутировать. Обменявшись информацией,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не хочешь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облако дыма и с видом знатока произнес: — Если нравится — добивайся. В наше время никогда не знаешь, когда откинешься, надо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 грустью ответил: — Он уже давно мне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удивленно посмотрел на него: — Капитан Цзинь, что с тобой? Совсем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рассеялся, осталась лишь зловонная вонь инородного вида. Сотрудники, ругаясь, вытащили тушу и открыли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внутрь, заставив Цзина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глядя на Вэнь Чжии, который присел перед Шан Байюем, и буркнул: — Зачем ты вообще сюда пришел? Неужели на конференцию по обмену опытом? Хотя нет, она же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удержался и усмехнулся: — Абсурд. Два высших инородных вида прямо у них под носом, а они даже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улыбнулся и ответил: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здесь можно было хоть как-то присесть. Они сгрудились в маленьком углу, остальные особо не обращали на них внимания, лишь изредка знакомые Вэнь Чжии сотрудники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скривил губы и перевел тему: — Кстати, ты уверен, что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ничего не ответил, достал телефон и, присев перед Шан Байюем, начал что-то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скоро испортится, будь осторожнее, не шляйся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открыл рот, но в итоге лишь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Вэнь Чжии недолго, знал только, что тот возглавляет организацию при Обществе Убийц Богов, вспыльчив, с ним трудно поладить, да еще и ребенок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Синьсинь не любила играть с ним, его бы съели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закончил возиться с телефоном и встал: — Потом заберешь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 секунду завис. Он огляделся: кроме людей из Управления, здесь был только закрывший глаза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кого же еще? — Вэнь Чжии посмотрел на него с недоумением, будто не понимал, как можно не понять таких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отвезти того паренька из семьи Вэнь, потом найти Синьсинь, еще защита диплома, а после — дома порядок наводить. Я занят, времени нет. Раз уж ты его пригласил, ничего страшного, если подержишь у себя, пока он не придет в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был в недоумении: — Что значит подержишь? Я сам себя прокормить не могу! Да и он вряд ли пойдет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 Байюй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 это время обсуждал ситуацию с ответственным за операцию и не заметил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приподнял бровь и начал строить глазки Шан Байюю, указывая на Цзинь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проигнорировал кривляния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смущенно спросил: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невозмутимому виду Вэнь Чжии, 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промычал что-то в ответ и немного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жар в теле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он был в прострации, система, кажется, что-то говорила?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спрошу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заметил, что Шан Байюй очнулся, бросил пару слов коллегам и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лучше? Что будешь делать вечером... Может,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квартира явно непригодна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снял перчатку с одной руки и тыльной стороной ладони осторожно коснулся лба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ударить его локтем, и через пару секунд аккуратно увернулся от руки: — Мне уже лучше, не надо, спасибо, капитан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 сожалением опустил руку и обратился к Вэнь Чжии: — У Вэнь Чжу дела, он придет позже,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Цзинь, я сам доберусь, у меня как раз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снова принял вид солнечно-лучезарного студента — настоящее мастерство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окружающими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 себя чертыхнулся, вспомнив наказ Вэнь Чжии, и осторожно спросил Шан Байюя: — Тогда... может, поживешь у меня? Мама обычно не бывает дома, там две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замер, снимая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зрением наблюдал за реакцией Шан Байюя, чувствуя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арендодатель прислал сообщение: из-за защиты диплома он не сможет показать квартиру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согласием и пожелал удачи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торопился — он мог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под пристальными взглядами обоих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— Хорошо, тогда сам найдешь...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М-м??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переводя взгляд с Вэнь Чжии на Шан Байюя, и только теперь осознал, что тот принял приглашение пожить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откуда этот Вэнь Чжии знал, что он согласится!?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