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только успел вытереть капли воды с кончиков волос, как из-за двери ванной донесся приглушенный мужской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натянул белоснежную рубашку, и в его голове раздался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прошло пять минут. Полагаю, вы уже можете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Байюй, не отвечая, лишь устало прикрыл глаза. В ванной клубился пар, влажный воздух, проникая в легкие, заставлял чувствовать себя так, будто тело вот-вот растечется лужицей. После перерождения каждое утро он начинал с освежающего душа — роскошь, которой был лишен в прошлой жизни. Однако сегодня его подняли слишком рано, и даже душ не помог подавить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занервничала. Впервые за долгое время к ним пожаловали гости, а хозяин прячется в ванной. Она набралась смелости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включил вытяжку. Гул вентилятора перекрыл часть шума из гостиной. Не проронив ни слова, Шан Байюй натянул брюки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 меня, раздражаешь, — нахмурился он, встряхивая полувлажными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недуг у этой системы? Еще несколько дней назад он очнулся в больнице. Вроде бы ничего необычного, но сейчас он был слишком слаб — лишь юная форма бога. Только постоянно развиваясь и возвращая утраченные частицы себя, он мог достичь совершенной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Чуань, по какому поводу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поставил стакан с водой и сцепил пальцы в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дела. Во-первых, ты не до конца оформил документы при увольнении из Управления, нужно поставить подпись. А 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 Управления, стоявших рядом с Цзинь Чуанем, обменялись взглядами. В прошлой жизни Шан Байюй страдал от этого проклятого телосложения всеобщего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ничего не нужно, подпишу бумаги — и можете быть свободны. Суббота ведь, не хотите же вы перерабатывать,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открыл портфель и достал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посмотри, не спеши подписывать, это расчет бонусов за прошлые задания… Рассказывай, что случилось вчера. Сяо Вэнь, записывай.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боролся за шанс прожить жизнь заново, что теперь, пока всё еще не началось, хотел любой ценой избежать того, что принесло ему столько бед. Он невозмутимо прошел к дивану, сел и разлил воду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Шан Байюя царил хаос. Он отчетливо помнил, что умер. Пытаясь понять, что происходит, он обнаружил в своей голове какой-то голос, который без умолку что-то твердил. Он всегда ненавидел носить эту уродливую и душную форму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бросил мимолетный взгляд на двух других визитеров. Все трое были одеты в одинаковую форму Управления, напоминавшую траурные одеяния. Что до гибели мира… он сомневался, что доживет до этого момента. К черту все эти разговоры о вершине мира, о божественном статусе и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хватит уже. Вы должны принять эту рыбку, чтобы повысить уровень. Сейчас вы — лишь ароматный кусок мяса, который каждый норовит укусить. Нужно иметь хоть какую-то защиту, прежде чем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заставил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журнальному столику, невольно заметив, как покраснели уголки глаз у сероволосого мужчины. У Шан Байюя было обезоруживающе красивое лицо: яркие голубые глаза, напоминавшие редкий агат, и пепельные волосы, влажными прядями спадавшие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из ванной ворвался в комнату, разговоры в гостиной мгновенно стихли. Три пары глаз уставились на него. В мире, полном Загрязнителей, красота — сомнительное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странного? Красивый, ну и что? — подумал Шан Байюй, глядя на свое отражение в зеркале, где он стирал капли конденсата.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неестественно бледной, щеки горели розовым румянцем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это не воскрешение, это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система пришла помочь ему, умершему однажды, вернуть свое, взойти на вершину и стать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этот мир погибнет через сто тринадцать лет после его смерти, а он изначально был одним из кандидатов в боги, способных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 какой стати мне спасать мир?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сонный — вчера он допоздна засиделся, а сегодня его разбудили ни свет ни заря. Хотелось просто рухнуть обратно в кровать. Накатывала дремота, и была тому еще одна причина. В прошлой жизни он шесть месяцев проработал регистратором в Управлении, и теперь от вида диктофона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всё было в точности так, как вы видели, — голос Шан Байюя звучал отрешенно. — Когда Загрязнитель застучал в стекло, я смотрел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Отечественный фильм про зомби — лучшее снотворное. В половине пятого утра, в самый разгар просмотра, за окном раздался стук. Он отдернул штору и нос к носу столкнулся с тварью. Загрязнитель поднял голову и посмотрел прямо на него. В телефоне в этот момент истошно закричал зомби.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 имени Сяо Вэнь в панике выхватил из кармана диктофон. Он поднял глаза и заметил, как порозовели мочки ушей у сидящего напротив человека. У Сяо Вэня перехватило дыхание, возникло странное желание укусить эту нежную кожу. Он опомнился, когда Шан Байюй откинул длинные волосы, скрывая уши. Сяо Вэнь смущенно почесал затылок: он знал, что многие теряют голову от красоты Шан Байюя, но не ожидал, что сам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хоть и проработал в Управлении столько лет, сейчас я обычный человек. Конечно, мне было страшно, — Шан Байюй убрал руки и тряхнул головой, словно пытаясь спрятаться от чего-то. — Длина около двух метров, лицо усеяно глазами. Полагаю, это был какой-то Загрязнитель членистоногого типа D-класса, откладывающий яйца в брюшную полость человека. Живот раздувается, как при беременности, а когда все питательные вещества из организма высасываются, паразит вылупляется. У меня не было экипировки, выходить было слишком опасно. Поэтому я просто позвонил на горячую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почувствовал сухость в горле и налил себе воды. В гостиной воцарилась тишина, слышно было лишь, как он пьет. Сяо Вэнь, глядя на то, как двигается кадык Шан Байюя, вдруг тоже почувствовал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долго и пристально изучал его.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 Цзинь, — перебил его Шан Байюй. — Думаю,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невыносимо неловкой. Сяо Вэнь и его коллега переглянулись с выражением лица людей, которые только что услышали тайну начальства и теперь опасаются за свои жизни. То, что капитан ухаживает за бывшим подчиненным, не было секретом. Многие в Управлении тайно делали ставки, кому же достанется этот цветок. И капитан Цзинь был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Чуаня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 смысле… с чего вдруг ты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пропустил вопрос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были в отношениях начальник-подчиненный, статусы неравны. Во-вторых, у нас большая разница в возрасте: мне двадцать девять, а вам уже шестьдесят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Загрязнения средняя продолжительность жизни человека составляла триста лет, так что оба они были еще молоды, но разница все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после нападения у меня появилась мечта. Чтобы ее осуществить, я не могу принять ваши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закончил свою речь и захлопал глазами, глядя на Цзинь Чуаня. Тот, несмотря на боль, счел это признание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Уважаю твое решение. Давай подпишем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послушно взял ручку и поставил подпись. Двое сотрудников сидели с открытыми ртами, не понимая,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не буду вас задерживать. Возвращайтесь, желаю приятных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документы, жестом приглашая их на выход. Сяо Вэнь хотел что-то спросить, но взгляд Цзинь Чуаня остановил его. Попрощавшись,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дождался, пока они скроются, и снова запер дверь на все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Сяо Вэнь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почему вы не расспросили его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вытрясали из свидетелей каждую мелочь, а тут ушли так быстро. Сяо Вэнь уже начал выстраивать в голове теории о связях и покровительстве.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о том, чего не следует. Он единственный, кто выжил после встречи с этим Загрязнителем. А если заглянуть в прошлое — он пять лет подряд был лучшим сотрудником Управления, — отрезал Цзинь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членистоногий монстр убил на этой улице десять человек. Если бы его случайно не поймали, жертв было бы больше. Убийства Загрязнителей не подчиняются никакой логике, и обычные законы на них не действуют. Управление — организация официальная, и пока полиция игнорирует инциденты, сотрудники Управления работают этакими санитарами общества. Но они не могут уследить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Шан Байюя внушали Управлению опасения, поэтому они предпочитали давать ему свободу, пока он не переходил черту. Цзинь Чуань вспомнил влажные губы Шан Байюя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он всего добился только благодаря лицу… Хотите знать, какая у него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и Сяо Мо удивленно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красив, молод, добр и талантлив — его многие любили. Когда он лежал в больнице, его завалили визитами, но лишь Цзинь Чуань слышал его бред в полузабытьи.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Загрязнение… уничтожить… убить… всех убить… Это мечта всей моей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вы оба будете иметь хотя бы половину его решимости, я смогу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Управления мечтали покончить с Загрязнением и платили за это высокую цену. Шан Байюй был так молод, но обладал таким осознанием — это было редкостью. Кто же не полюбит такого яркого и целеустремленного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Чуань прижал портфель к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возвращаемся в Управление писать отчет… Хотя нет, напишу сам, вы все равно 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и Сяо Мо вытянулись: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капитан так сказал, значит, этот человек — вовсе не «красивая кукла». Ошиблись, приносим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квартире Шан Байюй размял запястья, собираясь приготовить ужин. Он достал из холодильника помидор и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знаешь, в чем моя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бы уже выучить это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Перебить их всех. Кто не нравится — убить, кто нравится — посмотреть еще раз и тоже убить, потому что мертвые самые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— улыбнулся Шан Байюй, нарезая помидор. — И давай сразу договоримся: я не псих, я просто выпускаю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кивнула (хотя головы у нее не было):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хозяин, во всем виноваты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речь шла вовсе не о Загрязнителях. Шан Байюй разбил яйца в миску и принялся яростно взбивать их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не хочу быть всеобщим любимцем. Люди — поверхностные существа, стоит им увидеть красивое лицо, как у них сносит крышу. Противно. Но не волнуйся, у меня высокая мораль, я не стану жечь и убивать, максимум — поворчу для разрядки… Ты ведь не бросишь меня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как угроза. Система почувствовала несуществующий холодный пот. Она не ожидала, что характер у хозяина такой… своеобразный. Впрочем, это было объяснимо: столько лет под таким давлением, тут либо сойдешь с ума, либо одуреешь. Лучше уж быть немного сумасшедшим, так хотя бы можно вести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брошу, — перевела тему система. — Кстати, вы перешли на новый уровень. Еще на шаг ближе к тому, чтобы стать богом-любимцем. Если перевести на человеческий возраст, вы только что научились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http://bllate.org/book/20227/2014113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