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следит за трансляциями Цзян Цзю, ожидали его очередного выхода в эфир. Когда он наконец появился, зрители увидели, как он покупает ароматный мешочек, вкладывает в него письмо и отправляет с посыльным в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в Чачжоу предназначалось послание — другу или родственнику — оставалось загадкой. Зрители пытались докопаться до истины, но их внимание вскоре переключилось на так называемый турнир по боевым искусствам, организованный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вне зависимости от рангов, победитель получит сто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Мгновенное обогащение?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победить, это потрясающая возможность завести знакомства среди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умеет вертеться, точно не упустят шанс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рискнет ли кто-нибудь из гражданских чиновников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Цзю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 золота, 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турнир проводился впервые, многие записались ради интереса. Цзян Цзю тоже решил принять участие, чем немало удивил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напутствовал его беречь себя, а министр Хуан лишь хмыкнул, потребовав не позорить Министерство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людей из Министерства двора была вполне предсказуемой, однако слова, которые говорили Цзян Цзю другие участники, выглядели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встретимся в бою, будь добр, не бей сильно, — сказал ему один из военных чиновников. И он был далеко не первым, кто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сделал что-то такое, что так сильно вам запомнилось?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кожа Цзян Цзю казалась неестественно белой, почти светящейся, а утонченные черты лица приковывали взгляды. Те, кто не знал его прошлого, видели в нем лишь гражданского чиновника с непонятным уровнем подготовки. Те же, кто был осведомлен, нервно разминали суставы, надеясь, что при встрече с ним не ударят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рассказывай скорее, мы люди не робкие, нас не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выкладывай, я весь во внимании!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запись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помнишь, что учудил в прошлом году? — военный чиновник понизил голос, чтобы никто не услышал. — Ты преследовал человека, который помешал тебе поесть, загнал его в угол и снес кулаком стену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злите голодного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Хотел бы я знать, кто был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знать, чья это была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колик.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еще лицо Ли Цзяню из Министерства чинов, когда он на тебя смотрел, — продолжал напоминать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неужели люди в древности были такими забавными?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 — это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 меня — останешься без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они, должно быть, боятся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ведь такой скромный. Заметили? В девяти из десяти случаев конфликты возникают только тогда, когда кто-то мешает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поэтому стражники, отвечающие за порядок в Столице, знают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светило солнце. Участники в синей форме выстроились в ряды, а на трибунах собрались чиновники и придворные дамы —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свиток...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он собирается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он хочет сказать, но видно, что он ужасно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с интересом комментировали происходящее, пока вдруг камера не сменила ракурс, показав, как Цзян Цзю, словно саботируя мероприятие, уселся на ступеньки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такой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белый, я сейчас лопну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лимонного сока он выпил в прошлой жизни, чтобы в этой стать таким белоснежным?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тоже завидую. А в этой форме он выглядит еще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очень красив. Сделаю скриншот, поставлю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восхищения внешностью Цзян Цзю, зрители принялись обсуждать и окружающую обстановку. В комментариях замелькали знаки вопроса и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такая маленькая, ха-ха-ха. Как можно было снести стену дома именно того человека, которого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стало жалко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Цзяню ведь не участвует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гражданский чиновник,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тоже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Цзяню участвовал, он мог бы использовать тот случай, чтобы заставить Цзян Цзю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умора, но я бы на это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бей сильно, — перед уходом снова попросил военный чиновник. — И, пожалуйста, не бей по лицу. Мне оно в последнее время часто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прямо как на спортивных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столько красивых девушек. Цзы Люхуэй и Сюли такие статные.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чиновники выглядят такими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снова сменил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собрать все его маски, получится целый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появился Ли Цзяню со свитком и с самым серьезным видом начал читать вступительную речь. Цзян Цзю моргнул, словно припоминая тот самый случай. Неужели это был его способ пассивного протеста против бесконечной речи Ли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пробормотал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притихли. Погода была не такой уж и жаркой. Они знали, что Цзян Цзю не любит бывать на солнце, но жаловаться на жару сейчас было явным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Спросите: он что,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Спросите: он что,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Спросите: его что, кто-то проклял?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шутливо засыпали чат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сегодняшняя погода для тебя — настоящее испытание, — раздался голос у Цзян Цзю за спиной.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без помощи Цзян Цзю я не знаю,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Цзян Цзю обновить систему трансляции? Чтобы можно было видеть людей на 360 градусов, даже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так, это была бы уже не трансляция, 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— это хорошо, я бы посмотрел пятьсот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выиграв сто лянов золота, Цзян Цзю сможет обновить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 нашим меркам сотни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пересчитать на вес золота, то и вовсе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я что, наблюдаю за таким масштабным проектом?!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в шоке. Но когда их взгляд вслед за Цзян Цзю переместился на Лань Цюина, шок сменился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кажется,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— серьезный соперник Цзян Цзю в борьбе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представителю клана Лань деньги не нужны, но и причин поддаваться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победить за счет жалости — не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даже не поднялся,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хотел было ответить, но тут раздался громогласный голос Великого учителя Суна, потребовавшего от Ли Цзяню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конец, — заметил Лань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Цзю поднялся, отряхнул одежду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не спускал глаз с Цзян Цзю. Увидев, что тот внезапно исчез из толпы, он забеспокоился. Посмотрев на солнце,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упал — отлично, будет легче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дернул уголком рта. Язык Фэн Чжу все такой же ядовитый. Возможно, он до сих пор злится на поведение Цзян Цзю летом. Летом Цзян Цзю становился куда более хрупким: не расставался с зонтом, заматывался бинтами, стараясь не попадать под солнечные лучи. Фэн Чжу это раздражало, ведь однажды вид забинтованного Цзян Цзю его не на шутку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маской Фэн Чжу сохранял невозмутимость, Цзин Шилан чувствовал: он действительно тогда перепугался. Видимо, с тех пор в голове Фэн Чжу и засел образ Цзян Цзю как слабого и светобоязливого человека. Но Фэн Чжу не о чем было волноваться, как и ему самому. Цзин Шилан посмотрел на Цзян Цзю, входящего в строй, и подумал, что сейчас —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ожидании начала соревнований, но никто не ожидал, что в них примет участие сам король Сайуньго, Цзы Люхуэй. В этот момент давление почувствовал каждый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не проявить уважения к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