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пожелал Цзы Люхуэю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намеки оказались недостаточно прозрачными? Почему Цзян Цзю не берет его с собой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необдуманно выведу правителя из дворца и случится хоть что-то непредвиденное, десяти голов не хватит, чтобы расплатиться, — пронеслось в голове у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Цзян Цзю всего лишь чиновник, к тому же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оправдывали поведение Цзян Цзю его должностью, но находились и те, кто спешил разрушить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чиновник, про которого даже Цзы Цзинлань говорил, что называть его гражданским служащим — это уже преуменьшение!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чиновник, который без труда таскает мешки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пытался углубиться в причины, но дискуссия быстро свернула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пришлось находиться лицом к лицу с непосредственным начальником, я бы точно испытывал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Если бы министр Хуан предложил Цзян Цзю поужинать, тот бы наверняка согласился. Вот в чем разница статусов.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министр Хуан снимает маску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видимо, пропустил момент, где министр Хуан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Ликбез: в маске министра Хуана есть секретный механизм, пить она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маску зимой, чтобы не мерзнуть, — это понятно, но летом? Это же как в сауне париться!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попрощался с землемером Цзы Люхуэем и направился в Министерство двора. Только он передал книги Цзин Шилану, как подал голос министр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в порядок вон тот стеллаж, найди среди этих бумаг нужные свитки, а потом отправляйся со мной в Хранилище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маску трудно было разобрать истинный тембр голоса министра, но его распоряжения звучали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Цзян Цзю сегодня снова выдался напряженный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Хуан и так загружен, вряд ли Цзян Цзю станет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когда у тебя начальник, который сам пашет так, что готов свернуться в трубочку, никто не осмелится заявить при нем, что работает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*Пока ты способен стоять на ногах, даже медведь обязан работать.*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шрифт комментария проплыл по экрану вместе с чьей-то аватаркой. Так Цзян Цзю подвел итог своим нынешним условиям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притихли. Семья Хуан была одним из семи великих кланов, помимо правящего рода Цзы, и носить эту фамилию простолюдинам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пойдем смотреть на Хранилище сокровищ, куда мне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даже министр Хуан и остальные могут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Хуан из клана Хуан, он с детства повидал немало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Хуан настолько могущественен?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кажется, к нам заглянул новичок, который не читал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заметив такой комментарий, просто запустил повтор справки о событиях, произошедших давным-давно. Все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Цзю шел позади министра Хуана, и камера трансляции как раз поймала спину министра. Затем он остановился, указал на стопку свитков, которую Цзян Цзю только что положил на стол, и жестом велел нести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 на министра Хуана, почти погребенного под горами бумаг, на не менее загруженного работой Цзин Шилана и на Цзян Цзю, старательно наводящего порядок на полках, подумали: Все они — братья родные, хоть и от разных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положил свитки рядом со столом министра Хуана, и тот наконец перестал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министра Хуана и Цзян Цзю в хранилище был связан с инвентаризацией ценностей. Да, Министерство двора, ведавшее финансами, также отвечало за сохранность сокровищ, поступавших со всех уголков Сайуньго.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эти кланы существуют уже шестьсот лет и до сих пор сохраняют влияние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великие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министра Хуана такие красивые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восхищенное замечание внезапно нарушило стройные ряды рассуждений о кланах. По правде говоря, Цзян Цзю не видел ничего особенного в чужой спине. Но для остальных это было нечто иное. Жажда прекрасного заставляла их осыпать комплиментами министра Хуана, чьего лица они даже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гладкие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такие густые.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хотя бы 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упахивается на работе, а волосы все равно шелковистые и густые! Этот древний человек умудрился заставить завидовать даже меня, зрителя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заявление: человек с такими красивыми волосами не может быть некрасивым!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волос они перешли к выводу, что лицо министра Хуана — это неземная красота, которую невозможно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наверняка видел лицо министра Хуана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Он работает в министерстве два года, значит, два года общается с министром. За это время он точно видел,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Цзю, остужая их пыл. Они не настолько близки, чтобы он мог разглядеть лицо министра. В отличие от величественного министра Хуана, Цзян Цзю больше симпатизировал Цзин Шилану.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такой прожорливый, неужели он ни разу не заходил в гости к министру 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еде и визиты к начальству — вещи разные. Министр Хуан не похож на того, кто готов выдержать аппетит Цзян Цзю в стиле я съем всего одну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до смерти рассмешишь,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Ложка Цзян Цзю, должно быть, метров десять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умер со смеху, виновники, добровольно сдавайтесь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началось оживленное обсуждение аппетита Цзян Цзю, и все притихли лишь тогда, когда он вместе с министром вошел в хранилище. Министр Хуан достал ключ, и зрители вновь принялись восхищаться его хитроумной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ключ, который вовсе не похож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состоит из множества сегментов, в сложенном виде размером с ладонь, а если не уследить, может появиться еще одна деталь. Как 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первый сегмент, чтобы открыть скважину, иначе дальше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спроектировал этот ключ,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открыл дверь, и в ту же секунду экран трансляции Цзян Цзю заполнили сообщения: Добро пожаловать ко мне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вообще-то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министр Хуан и Цзян Цзю — мои наемные работники, сегодня они проводят инвентаризацию моей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вон ту шкатулку? Там жемчужина, которую мне преподнесли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даже потолки украшены тончайшей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Хуан надевает маску, входя сюда, чтобы пыль не оседала на драгоценностях.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Пф-ха-ха, не могу больше! Вы меня убьете. Хватит шутить над маской министра Хуана, 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главной темой трансляции. На самом деле, обычно инвентаризацией занимался Цзин Шилан, и то, что сегодня этим занялся сам министр Хуан, немало удивило Цзян Цзю. Впрочем, он уже встречал министра в хранилище, поэтому принял ситуацию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велел Цзян Цзю расставить свитки по соответствующим шкафам. Некоторые нужно было убрать на верхние полки, и тут без лестницы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вижу, как кто-то пользуется лестницей, чтобы убрать вещи, мне кажется, что это так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наводил порядок в другой части хранилища, а как только Цзян Цзю освобождался, тут же давал ему новое задание. Цзян Цзю не проронил ни слова и просто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ответственный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отношения в точности как у меня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скажут, то и делает, без лишних слов. Цзян Цзю отлично справляется!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заканчивал работу, министр давал новую задачу, и так раз за разом — день пролетел в хлопотах, от хранилища до самого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окончена, Цзян Цзю не ушел, а прилег отдохнуть прямо на рабочий стол. Цзин Шилан, увидев это, с доброй усмешкой подошел к нему и спросил, не хочет ли он заглянуть к ним на ужин. В доме Цзин Шилана Цзян Цзю всегда были рады по нескольким причинам: он был исполнителен, имел отменный аппетит, был хорош собой и обладал приятным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приподнял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меня, кажется,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и нет, — добавил Цзян Цзю,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онемел. Так есть у него дела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