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 подняла руку, намертво зажав кровоточащую глазницу. Её лицо исказилось от боли, и она, стиснув зубы,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Господин Фит...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стекавшая по белым пальцам, капала на мраморные плиты. В цветнике заизвивались густые черные лозы, поползли по резным перилам, раскрывая острые листья и ядовитые шипы, и всей массой обрушились на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смеет или не считает нужным любить даже прекрасное, то что вообще в этом мире достойно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 инстинктивно повернулась в сторону Бай Цзюня, глядя на него пустыми, кровавыми глазницами, и расхохоталась — безумно и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люди должны иметь смелость смотреть в лицо своим желаниям. Я люблю розы, как люблю и вас. Вы и розы — одинаково прекрасны и благородны. Я хочу обладать вами, и даже смерть не помешает мне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шипы прорастали всё дальше. Пухлые щеки девушки начали стремительно сохнуть и вваливаться. Под этой некогда прекрасной кожей словно что-то пробивалось наружу, высасывая из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Эльзы стал хриплым и неприятным, как скрип старых мехов. Иссохшая кожа натянулась на черепе, и стоило ей приоткрыть рот, как оттуда показались извивающиеся побеги. Они пронзили гортань, вырвались наружу, мгновенно развернулись в листья и расцвели алыми, как свежая кровь,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Фит, если мне не суждено получить вас, то умрите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лепестков раскрылись, обнажая в центре пасть, полную острых клыков. По сравнению с обычными цветами эти розы больше походили на плотоядных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наблюдал за происходящим с ледяным спокойствием, оставаясь в стороне от битвы. Изучив начальные навыки босса, он тут же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Эльзу было уже не спасти. Даже если она ещё не испустила дух, её тело, пораженное паразитическим навыком босса, было разрушено почти полностью. Она держалась лишь на честном слове и долго не протянет. Ей суждено было стать удобрением, превратившись в часть этих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всё равно обречена, почему бы не позволить ей уйти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Бай Цзюнь использует предмет Стопроцентно связывающая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Стопроцентно связывающая веревка. Стопроцентная сила удержания, используйте как пожелаете, никто не ускользнет! Использование этого предмета ночью даст неожиданный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уведомления в руках у Бай Цзюня оказалась безвкусная, увешанная разноцветными перьями веревка длиной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попробовал её в деле, используя как хлыст. Длинная, вульгарная веревка в его руках превратилась в непробиваемый щит: в радиусе трех метров ни один шип не мог прорваться сквозь этот вихрь, а вокруг валялись обрывки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начался настоящий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умудрился ловко обмотать веревкой лежащую на земле Эльзу. Оставшийся конец он крепко сжал в руке, используя девушку как живой щит: он не только отражал атаки, но и вертел её в воздухе, разбивая бутоны на подступающих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аристократка летала из стороны в сторону. Мало того, что розы выпили из неё все соки, превратив в уродливую мумию, так её ещё и не оставляли в покое, кружа до тех пор, пока у неё не потемнело в глазах. Она была на грани, и теперь её последняя искра жизни почти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настолько слабым, что могло прерваться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уже собирался покончить с этим — активировать последний эффект проклятого предмета и сжечь всё вместе с Эльзой, — как вдруг краем глаза заметил в двадцати метрах длинные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только один человек обладал такой шевелюрой. Бай Цзюнь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свернул действие веревки, убрал её в инвентарь и, воспользовавшись слепой зоной, незаметно полоснул себя ножом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хлынула из раны, окрашивая кожу. Он прижал ладонь к порезу, намеренно надавив посильнее, чтобы крови стало ещё больше, и она пропитала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рассчитал всё идеально: он избежал крупных сосудов, рана была поверхностной, чисто для вида. В конце концов, он не собирался калечить себя по-настоящему, нужно было просто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рана была на единицу, показать её нужно было на все десять — тогда успех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принял жалкий и страдальческий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 меня, господин волшебник! — закричал Бай Цзюнь, одной рукой прижимая рану, а другой вцепившись в подол мантии Белого волшебника, который телепортировался к нему. Он дрожал всем телом, а лицо его стало мертвенно-бледным. — Я не хочу умирать, умоляю,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Бай Цзюня: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Эльза, лежащая на земле и мучимая Бай Цзюнем: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стоит признать, что Мистификатор верен себе, его выходки как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Бай Цзюнь такой жестокий, даже себя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как он так быстро меняет маски? Он что, учился искусству смены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Мистификатора! Здесь вы можете насладиться игрой, достойной Оскара, и трогательными историями... но помните: всё это — ложь, не дайте себя обмануть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Мистификатор полчаса ждал атаки босса, а когда пришло время добивать —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известно: пока есть зрители, Мистификатор не перестанет играть.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забываешь, что он тоже очень опасен, из-за его репутации и неагрессивных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пишем в чат: Мистификатор — лучший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знавшие, что Бай Цзюнь притворяется, не в счет. А Белый волшебник, который просто проходил мимо, возвращаясь за забытой вещью, с холодным лицом одной рукой перехватил запястье Бай Цзюня, а другой попытался отцепить его от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Бай Цзюнь, который выглядел так, будто вот-вот упадет в обморок от потери крови, вцепился в него с неожиданной силой. Белый волшебник долго пытался разжать его пальцы,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одной рукой создал огненный барьер, чтобы защититься от смертоносных шипов, а другой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 сначала. Я обещаю, что спасу тебя. Я никуда не уйду, просто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бледный как полотно,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вдруг я отпущу, а вы исчезнете? К кому мне потом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картинно закашлялся, отчего рана на шее, которая начала затягиваться, снова открылась, и тонкая струйка крови потекла по коже. Весь воротник пропитался пугающей алой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вздрогнул, стараясь не обращать внимания на дискомфорт от испачканной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применить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тут же сменил выражение лица на полное благодарности и, воспользовавшись моментом, поменял руки: теперь он прижимал рану рукой, которая раньше держала мантию, а свободной рукой, перепачканной в крови, ещё сильнее вцепился в одежду волшебника. Белоснежная мантия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вы такой добрый человек, — с чувством произнес Бай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опустил взгляд на кровавое пятно, с явной мукой прикрыл глаза, прошептал что-то себе под нос, а затем приложил два пальца к шее Бай Цзюня. Его кончики пальцев были прохладными и нежными, как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 любопытством наблюдал за ним, не сомневаясь: если этот волшебник захочет, эти два пальца в мгновение ока превратятся в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 что-то тихо бормотал. Его голос был медленным и размеренным, словно чтение молитвы в храме, исполненным священного спокойствия. Теплый свет потек от его пальцев прямо в тело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пореза начало неприятно зудеть, кровь мгновенно свернулась, и Бай Цзюнь почувствовал, как рана затягивается. Через несколько секунд от неглубокого пореза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можно отпустить, господин Фит? — Белый волшебник убрал руку, его лицо осталось таким же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конечно. — Бай Цзюнь вытер остатки невысохшей крови о мантию волшебника и только тогда с готовностью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спасение, господин волшебник. Иначе я бы сегодня точно здесь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ничего не ответил. Он посмотрел на извивающиеся в цветнике розы, перевел взгляд на умирающую Эльзу и, наконец, снова посмотрел на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пришел поздновато и не видел, что произошло. Не могли бы вы объяснить, господин Фит, что случилось с этой леди и почему розы в цветнике вдруг взбесились?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уже подготовил в голове сотню версий, но не успел он открыть рот, как Белый волшебник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объясните, почему вы оказались здесь так поздно вместе с этой леди? И почему она при смерти, а вы, несмотря на ранение, всё ещё стоите на ногах и можете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смотрел на Бай Цзюня сверху вниз, и в его взгляде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