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【Системное уведомление: Исполнитель Ань Нодань подарил стримеру Бай Цзюню подарок «9999 роз в море сердец».】</w:t>
      </w:r>
    </w:p>
    <w:p w:rsidR="00BB20FC" w:rsidRPr="00357A74" w:rsidRDefault="00357A74" w:rsidP="00BB20FC">
      <w:pPr>
        <w:jc w:val="left"/>
        <w:rPr>
          <w:sz w:val="28"/>
          <w:lang w:val="en-US"/>
        </w:rPr>
      </w:pPr>
      <w:r w:rsidRPr="00357A74">
        <w:rPr>
          <w:sz w:val="28"/>
          <w:lang w:val="en-US"/>
        </w:rPr>
        <w:t>【Системное уведомление: Исполнитель Ань Нодань подарил стримеру Бай Цзюню предмет «Мгновение вечности».】</w:t>
      </w:r>
    </w:p>
    <w:p w:rsidR="00BB20FC" w:rsidRPr="00357A74" w:rsidRDefault="00357A74" w:rsidP="00BB20FC">
      <w:pPr>
        <w:jc w:val="left"/>
        <w:rPr>
          <w:sz w:val="28"/>
          <w:lang w:val="en-US"/>
        </w:rPr>
      </w:pPr>
      <w:r w:rsidRPr="00357A74">
        <w:rPr>
          <w:sz w:val="28"/>
          <w:lang w:val="en-US"/>
        </w:rPr>
        <w:t>【Системное уведомление: Зритель подарил стримеру Бай Цзюню подарок «Милый чай с молоком».】</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предмет «Стопроцентно связывающая веревка» с припиской: Белый Грибочек, тебе весело в Спящей красавице? Наиграешься — возвращайся поскорее, без тебя нам всем чего-то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как прожектор, статус премиум-пользователя завис прямо по центру трансляции Бай Цзюня, позволяя потоку комментариев, словно снежной метели, проноситься мимо, не задевая его величия.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 он и есть гриб.</w:t>
      </w:r>
    </w:p>
    <w:p w:rsidR="00BB20FC" w:rsidRPr="00357A74" w:rsidRDefault="00357A74" w:rsidP="00BB20FC">
      <w:pPr>
        <w:jc w:val="left"/>
        <w:rPr>
          <w:sz w:val="28"/>
          <w:lang w:val="en-US"/>
        </w:rPr>
      </w:pPr>
      <w:r w:rsidRPr="00357A74">
        <w:rPr>
          <w:sz w:val="28"/>
          <w:lang w:val="en-US"/>
        </w:rPr>
        <w:t>Бай Цзюнь в некотором смысле тоже переводится как Белый Гриб.</w:t>
      </w:r>
    </w:p>
    <w:p w:rsidR="00BB20FC" w:rsidRPr="00357A74" w:rsidRDefault="00357A74" w:rsidP="00BB20FC">
      <w:pPr>
        <w:jc w:val="left"/>
        <w:rPr>
          <w:sz w:val="28"/>
          <w:lang w:val="en-US"/>
        </w:rPr>
      </w:pPr>
      <w:r w:rsidRPr="00357A74">
        <w:rPr>
          <w:sz w:val="28"/>
          <w:lang w:val="en-US"/>
        </w:rPr>
        <w:t>Хотя этот смысл считывается буквально, мало кто осмеливался озвучить его вслух.</w:t>
      </w:r>
    </w:p>
    <w:p w:rsidR="00BB20FC" w:rsidRPr="00357A74" w:rsidRDefault="00357A74" w:rsidP="00BB20FC">
      <w:pPr>
        <w:jc w:val="left"/>
        <w:rPr>
          <w:sz w:val="28"/>
          <w:lang w:val="en-US"/>
        </w:rPr>
      </w:pPr>
      <w:r w:rsidRPr="00357A74">
        <w:rPr>
          <w:sz w:val="28"/>
          <w:lang w:val="en-US"/>
        </w:rPr>
        <w:t>И уж тем более так нагло тыкать этим в лицо самому объекту обсуждения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подарок «Сияющая галактика».】</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подарок «9999 роз в море сердец».】</w:t>
      </w:r>
    </w:p>
    <w:p w:rsidR="00BB20FC" w:rsidRPr="00357A74" w:rsidRDefault="00357A74" w:rsidP="00BB20FC">
      <w:pPr>
        <w:jc w:val="left"/>
        <w:rPr>
          <w:sz w:val="28"/>
          <w:lang w:val="en-US"/>
        </w:rPr>
      </w:pPr>
      <w:r w:rsidRPr="00357A74">
        <w:rPr>
          <w:sz w:val="28"/>
          <w:lang w:val="en-US"/>
        </w:rPr>
        <w:t>【Системное уведомление: Волшебный лекарь №9 Мин Лай подарил стримеру Бай Цзюню подарок «Роскошный круизный лайнер».】</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словно полноводная река, на трансляцию Бай Цзюня обрушивались дорогие подарки. Мин Лай без сомнений вырвался в лидеры рейтинга.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спустил еще бог весть сколько денег на виртуальные презенты, из эфира наконец раздался ленивый голос Бай Цзюня:</w:t>
      </w:r>
    </w:p>
    <w:p w:rsidR="00BB20FC" w:rsidRPr="00357A74" w:rsidRDefault="00357A74" w:rsidP="00BB20FC">
      <w:pPr>
        <w:jc w:val="left"/>
        <w:rPr>
          <w:sz w:val="28"/>
          <w:lang w:val="en-US"/>
        </w:rPr>
      </w:pPr>
      <w:r w:rsidRPr="00357A74">
        <w:rPr>
          <w:sz w:val="28"/>
          <w:lang w:val="en-US"/>
        </w:rPr>
        <w:t>— Благодарю брата Мина за роскошные подарки. Хватит уже, притормози, а то так и все сбережения на жену спустишь.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который в этот момент полулежал на диване в центральной вилле и наблюдал за стримом, замер: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удержался и, повернув голову к сереброволосому юноше, который втихаря прикладывался к его красному вину, с сомнением спросил:</w:t>
      </w:r>
    </w:p>
    <w:p w:rsidR="00BB20FC" w:rsidRPr="00357A74" w:rsidRDefault="00357A74" w:rsidP="00BB20FC">
      <w:pPr>
        <w:jc w:val="left"/>
        <w:rPr>
          <w:sz w:val="28"/>
          <w:lang w:val="en-US"/>
        </w:rPr>
      </w:pPr>
      <w:r w:rsidRPr="00357A74">
        <w:rPr>
          <w:sz w:val="28"/>
          <w:lang w:val="en-US"/>
        </w:rPr>
        <w:t>— Как думаешь, Белый Грибочек правда благодарит меня и просит не дарить подарки? Почему у меня такое странное чувство, будто звучит это с подвохом?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водопадом серебристых волос, ниспадающих до самого пола, и кожей настолько бледной, что она казалась прозрачной, взболтал вино в бокале и презрительно фыркнул:</w:t>
      </w:r>
    </w:p>
    <w:p w:rsidR="00BB20FC" w:rsidRPr="00357A74" w:rsidRDefault="00357A74" w:rsidP="00BB20FC">
      <w:pPr>
        <w:jc w:val="left"/>
        <w:rPr>
          <w:sz w:val="28"/>
          <w:lang w:val="en-US"/>
        </w:rPr>
      </w:pPr>
      <w:r w:rsidRPr="00357A74">
        <w:rPr>
          <w:sz w:val="28"/>
          <w:lang w:val="en-US"/>
        </w:rPr>
        <w:t>— Бай Цзюнь? Ты переоцениваешь его искренность. Он просто считает, что твои нынешние подарки едва покрывают извинения за те слова, что ты сказал ранее. Иначе с чего бы ему вообще обращать на тебя внимание? А заодно он просто поиздевался над тем фактом, что ты беден и до сих пор не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кивнул:</w:t>
      </w:r>
    </w:p>
    <w:p w:rsidR="00BB20FC" w:rsidRPr="00357A74" w:rsidRDefault="00357A74" w:rsidP="00BB20FC">
      <w:pPr>
        <w:jc w:val="left"/>
        <w:rPr>
          <w:sz w:val="28"/>
          <w:lang w:val="en-US"/>
        </w:rPr>
      </w:pPr>
      <w:r w:rsidRPr="00357A74">
        <w:rPr>
          <w:sz w:val="28"/>
          <w:lang w:val="en-US"/>
        </w:rPr>
        <w:t>— Спасибо за перевод. По крайней мере, я теперь знаю, что подарков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Юньшэн перевел довольно точно, — подала голос рыжеволосая Лоли в изысканном платье, — если бы Бай Цзюнь действительно считал, что ты тратишься слишком сильно, он бы открыл рот еще на первом же подарке из серии Галактика.</w:t>
      </w:r>
    </w:p>
    <w:p w:rsidR="00BB20FC" w:rsidRPr="00357A74" w:rsidRDefault="00357A74" w:rsidP="00BB20FC">
      <w:pPr>
        <w:jc w:val="left"/>
        <w:rPr>
          <w:sz w:val="28"/>
          <w:lang w:val="en-US"/>
        </w:rPr>
      </w:pPr>
      <w:r w:rsidRPr="00357A74">
        <w:rPr>
          <w:sz w:val="28"/>
          <w:lang w:val="en-US"/>
        </w:rPr>
        <w:t>Она добавила с равнодушным видом:</w:t>
      </w:r>
    </w:p>
    <w:p w:rsidR="00BB20FC" w:rsidRPr="00357A74" w:rsidRDefault="00357A74" w:rsidP="00BB20FC">
      <w:pPr>
        <w:jc w:val="left"/>
        <w:rPr>
          <w:sz w:val="28"/>
          <w:lang w:val="en-US"/>
        </w:rPr>
      </w:pPr>
      <w:r w:rsidRPr="00357A74">
        <w:rPr>
          <w:sz w:val="28"/>
          <w:lang w:val="en-US"/>
        </w:rPr>
        <w:t>— Очевидно же, он просто хочет вытянуть из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почувствовал, как по спине пробежал холодок, и, не желая сдаваться, возразил:</w:t>
      </w:r>
    </w:p>
    <w:p w:rsidR="00BB20FC" w:rsidRPr="00357A74" w:rsidRDefault="00357A74" w:rsidP="00BB20FC">
      <w:pPr>
        <w:jc w:val="left"/>
        <w:rPr>
          <w:sz w:val="28"/>
          <w:lang w:val="en-US"/>
        </w:rPr>
      </w:pPr>
      <w:r w:rsidRPr="00357A74">
        <w:rPr>
          <w:sz w:val="28"/>
          <w:lang w:val="en-US"/>
        </w:rPr>
        <w:t>— Нет, Дорея, почему вы все так хорошо знаете Белый Грибочек?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его губ, Бо Юньшэн и Дорея уставились на него в упор. В их серо-голубых вертикальных зрачках и алых глазах читалось полное безразличие.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медленно изогнула губы в улыбке, которая не коснулась ее глаз:</w:t>
      </w:r>
    </w:p>
    <w:p w:rsidR="00BB20FC" w:rsidRPr="00357A74" w:rsidRDefault="00357A74" w:rsidP="00BB20FC">
      <w:pPr>
        <w:jc w:val="left"/>
        <w:rPr>
          <w:sz w:val="28"/>
          <w:lang w:val="en-US"/>
        </w:rPr>
      </w:pPr>
      <w:r w:rsidRPr="00357A74">
        <w:rPr>
          <w:sz w:val="28"/>
          <w:lang w:val="en-US"/>
        </w:rPr>
        <w:t>— Я бы посоветовала тебе не произносить вслух это прозвище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добавил:</w:t>
      </w:r>
    </w:p>
    <w:p w:rsidR="00BB20FC" w:rsidRPr="00357A74" w:rsidRDefault="00357A74" w:rsidP="00BB20FC">
      <w:pPr>
        <w:jc w:val="left"/>
        <w:rPr>
          <w:sz w:val="28"/>
          <w:lang w:val="en-US"/>
        </w:rPr>
      </w:pPr>
      <w:r w:rsidRPr="00357A74">
        <w:rPr>
          <w:sz w:val="28"/>
          <w:lang w:val="en-US"/>
        </w:rPr>
        <w:t>— И наедине с Бай Цзюнем тоже не стоит так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опешил:</w:t>
      </w:r>
    </w:p>
    <w:p w:rsidR="00BB20FC" w:rsidRPr="00357A74" w:rsidRDefault="00357A74" w:rsidP="00BB20FC">
      <w:pPr>
        <w:jc w:val="left"/>
        <w:rPr>
          <w:sz w:val="28"/>
          <w:lang w:val="en-US"/>
        </w:rPr>
      </w:pPr>
      <w:r w:rsidRPr="00357A74">
        <w:rPr>
          <w:sz w:val="28"/>
          <w:lang w:val="en-US"/>
        </w:rPr>
        <w:t>— Что? Но я раньше так его называл, и он был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алых глазах Дореи мгновенно блеснули слезы. Она изящно смахнула их пальцем и холодно усмехнулась. На ее кукольном личике застыло выражение глубокой усталости, совсем не подходящее ее юному виду.</w:t>
      </w:r>
    </w:p>
    <w:p w:rsidR="00BB20FC" w:rsidRPr="00357A74" w:rsidRDefault="00357A74" w:rsidP="00BB20FC">
      <w:pPr>
        <w:jc w:val="left"/>
        <w:rPr>
          <w:sz w:val="28"/>
          <w:lang w:val="en-US"/>
        </w:rPr>
      </w:pPr>
      <w:r w:rsidRPr="00357A74">
        <w:rPr>
          <w:sz w:val="28"/>
          <w:lang w:val="en-US"/>
        </w:rPr>
        <w:t>— Да, верно, он был не против. Он даже в эфире не стал тебя поправлять. Но значит ли это, что ему нравится такое обращение или что он одобряет твое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Дорея посмотрела на него с такой добротой, будто смотрела на умалишенного — с сочувствием и заботой.</w:t>
      </w:r>
    </w:p>
    <w:p w:rsidR="00BB20FC" w:rsidRPr="00357A74" w:rsidRDefault="00357A74" w:rsidP="00BB20FC">
      <w:pPr>
        <w:jc w:val="left"/>
        <w:rPr>
          <w:sz w:val="28"/>
          <w:lang w:val="en-US"/>
        </w:rPr>
      </w:pPr>
      <w:r w:rsidRPr="00357A74">
        <w:rPr>
          <w:sz w:val="28"/>
          <w:lang w:val="en-US"/>
        </w:rPr>
        <w:t>— Нет, ему это не нравится. Но он не будет спорить. Иногда он даже будет подыгрывать тебе, чтобы ты чувствовал себя комфортно. Но запомни: он это ненавидит. Он просто мастер притворства. Все эти вещи он откладывает в памяти, чтобы в один прекрасный момент вернуть тебе с процентами. Не спрашивай, откуда я знаю. Скажу лишь, что он мастерски продает не только врагов, но и своих же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Юньшэн, словно вспомнив что-то под влиянием ее слов, помрачнел:</w:t>
      </w:r>
    </w:p>
    <w:p w:rsidR="00BB20FC" w:rsidRPr="00357A74" w:rsidRDefault="00357A74" w:rsidP="00BB20FC">
      <w:pPr>
        <w:jc w:val="left"/>
        <w:rPr>
          <w:sz w:val="28"/>
          <w:lang w:val="en-US"/>
        </w:rPr>
      </w:pPr>
      <w:r w:rsidRPr="00357A74">
        <w:rPr>
          <w:sz w:val="28"/>
          <w:lang w:val="en-US"/>
        </w:rPr>
        <w:t>— Ты, видимо, еще не был продан, поэтому питаешь к нему иллюзии. Как только он продаст тебя хотя бы раз, ты всё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свидетельствуют: все они — элита в списке исполнителей. Но в руках Бай Цзюня они лишь товар, который рано или поздно пойдет с молотка.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Лай стоял на своем. Несмотря на то что они в одной команде, доверия между ними было мало, и он все еще сомневался в словах товарищей. Он был твердо убежден, что Белый Грибочек — честный, добрый и милый ребенок. Ведь среди этой кучки чудовищ и демонов именно он казался самым нормальным: послушный, работящий, с кучей хобби — поет, танцует, рисует, готовит… Настоящий талант на все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такой Белый Грибочек быть тем, кем его описывают? Это все недопонимание!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решительный взгляд Мин Лая, Дорея тяжело вздохнула и приложила руку ко лбу. И правда, пока человек не ударится головой о стену, он не начнет слушать советы. Пока Бай Цзюнь не продаст его пару раз, он никогда не поймет, что слова Бай Цзюня можно только слушать, но никак не принимать на веру. Чем больше ты ему доверяешь, тем больнее будет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Цзюнь, находящийся далеко в Мире сказок, конечно, не мог знать, что его дорогие товарищи обсуждают его. Он как раз проверял в личном кабинете общую сумму полученных подарков. Увидев внушительную цифру, он с удовлетворением обналичил их, превратив в баллы, которые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полученных предметов, он небрежно закинул их в пустой ящик с инструментами, раздумывая: если что-то пригодится — использует, а если нет — выставит на вторичный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равно в ожидании босса после банкета делать было нечего. Бай Цзюнь просто открыл чат трансляции и принялся с интересом читать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что я вижу? Волшебный лекарь №9, лидер общего рейтинга, сидит в трансляции Мистификатора и даже не ведет свой собственный стрим! Умоляю, Мистификатор, заставь его запустить стрим! Я так давно его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закинуть подарков, чтобы попасть в топ, но куда уж мне против короля рейтинга №9. Не тягаться мне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 назвал Мистификатора Белым Грибочком! Что за милое прозвище?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заметили только того крутого игрока №9? Хотя он и правда ослепителен, я хочу заметить, что второй номер в рейтинге новичков тоже в топе спонсоров Мистификатора. И он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Нодань, второй номер рейтинга новичков. Если я не ошибаюсь, он ведь тоже прорвался сквозь Мир сказок и стал исполнителем, выйдя из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дайте сообразить. Ань Нодань — главный герой, который прорвался сквозь Мир сказок, стал исполнителем и сейчас занимает второе место среди новичков. Он завалил Мистификатора подарками и вышел в топ-2. Очевидно, они знакомы, иначе не стал бы он просто так тратиться. Значит, можно сделать вывод: он точно был главным героем в одном из миров, где побывал Мистификатор, и его наверняка обманул Мистификатор. Круг сужается. Кто-нибудь знает, героем какой сказки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http://bllate.org/book/20224/2013649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