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Ци, теперь отвечай на мои вопросы, — невозмутимо произнесла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кто еще здесь по его приказу?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меня — Сюхун.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четкий и быстрый ответ Лоу Ци, У Ли вспомнила, что еще не успела как следует допросить Сюхун. Впрочем, ей несказанно повезло: из всех слуг она случайно выбрала именно тех, кого приставил Чжоу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докладывали Чжоу Чунли? — продолжала спрашивать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Докладывал обо всем, госпожа,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или Сюхун?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ходил я. Сюхун могла покинуть вашу сторону, только если ее вызывал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Император приказывал вам делать? — У Ли было искренне любопытно, зачем Чжоу Чунли 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 вас. Император сказал, что в гареме люди коварны, а так как у вас нет могущественного рода за спиной, вас могут обидеть, — ответил Лоу Ци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замерла. Она не ожидала, что Чжоу Чунли окажется настолько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в сердце У Ли шевельнулось теплое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обо мне он хоть что-нибудь говорил? — не удержалась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вы особенная. — Лоу Ци осторожно взглянул на У Ли и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Особенная? — прошептала она. — Не думала, что он так обо мне отзывается...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Мысли У Ли унеслись вдаль: она вспоминала все подробности их общения, и на душе стало тревожно и сложно. Наконец, она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как обычно, отправляйся к Императору с докладом. Не забудь упомянуть о том, что Благородная дама Ду пыталась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 поклонился и вышел. У Ли подумала, что теперь, зная о тайной защите Чжоу Чунли, она сможет жить в гареме спокойнее. Однако Благородную даму Ду она так просто не отпустит: попытка покушения на наследника — это одно, но раз та посмела строить козни против нее самой, нужно проучить ее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позвала Сюхун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Сюхун, у меня есть для тебя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ваши указания, госпожа, — почтительно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 по другим дворцам, поболтай с младшими служанками. Расскажи, что Благородная дама Ду присылала хурму. Упомяни не только мое имя, но и имя Красавицы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Сюхун была озадачена, она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я позову тебя, если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 — Сюхун медленно вышла и прикрыла за собой дверь, отправляясь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Красавица Ли, как обычно, пришла засвидетельствовать почтение Вдовствующей императрице. Внезапно она почувствовала острую боль в животе и упала без чувств. В суматохе все заметили пятна крови на ее юбке. Вдовствующая императрица немедленно вызвала лекаря, который после осмотра заявил: Красавица Ли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Разгневанная Вдовствующая императрица приказала провести тщательное расследование. Узнав о случившемся, Император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наложница Ли?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мучениях Красавицы Ли, он тут же вспомнил вчерашний доклад Лоу Ци о хурме, которую Благородная дама Ду прислала им обеим, и забеспокоился об У Ли, даже зная, что та не стала ее есть. Бросив государственные дела, он поспешил во дворец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лекарь? — спросил Чжоу Чунли,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моих познаний недостаточно, лучше собрать консилиум, — пролепетал бледный лекарь Линь,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утверждаешь, что это отравление, но не можешь поставить точный диагноз? Зачем ты мне тогда нужен! — рявкнул Чжоу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Линь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 ужасе! Но пульс Красавицы Ли... он не похож на признаки отравления или выкидыша. Это больше похоже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Линь, не тяните время! — нетерпеливо воскликнула Вдовствующая императрица, перебирая четки.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у нее просто начались месячные, вот живот и болит, — осторожно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Красавица Ли, превозмогая боль,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Это невозможно! У меня три месяца не было цикла, были постоянные приступы рвоты! Если это не беременность, то что?! И ведь другие лекари подтвердили это, они не могли ошибиться! — Она была бледна как полотно, пот градом катился по ее лбу, а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дело серьезное. Думаю, стоит собрать всех лекарей для повторного осмотра, — предложила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Император. Наложница Ли права, с наследниками шутки плохи, — добавила Вдовствующая императрица, чувствуя, как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Чунли потер виски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всех лекарей из Императорской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Сюэ и Благородная дама Ду переглянулись, в их глазах читалась догадка. Вскоре прибывшие лекари осмотрели Красавицу Ли, но, переглянувшись, никто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пришли к выводу? — голос Чжоу Чунли звучал так властно, что никто не смел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глава академии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у Красавицы Ли не выкидыш, это обычные месячные.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Мои признаки беременности — неужели они были ложными?! — закричала Красавица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наложница Сюэ бросила взгляд на свою служанку Цуйлань, та незаметно вышла из зала, шепнула что-то за дверью и вернулась. У Ли, заметив это, тут же активировала через Систему голографический проектор, чтобы увидеть, что затевает наложница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Красавица Ли была беременна лишь в своих мыслях. Как говорится, о чем думаешь днем, то и снится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 Я убью тебя! — Красавица Ли, не слушая, бросилась на лекаря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успокойтесь! — служанки с трудом удерживали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Чжоу Чунли в ярости ударил по курильнице.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Ложная беременность! Прекрасно! Увести Красавицу Ли в Холодный дворец! — отрезал Император. Независимо от того, как это произошло,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невиновна! — рыдала Красавица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кажется, ее могли подставить. Может, стоит допросить слуг? — предложила наложница Сюэ, решив, что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Император, — подхватила наложница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Величество! Мой живот болел из-за отравления! — ухватилась за эту мысль Красавица Ли, как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дама Ду и остальные наложницы молчали,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http://bllate.org/book/20223/2013416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