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как раз обдумывала, как бы организовать масштабный сбор гусиного и утиного пуха, попутно найдя разумное применение мясу, когда от наложницы Сюэ прислали обработанные цветки хризантемы и известили о деталях предстоящего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как прикажете поступить с этими сушеными хризантемами? — поинтересовалась Сюхун.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оценила качество цветов: они были отборными, с цельными лепестками. Подумав,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с ними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яда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У Ли повернулась к служанке: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Оставь, будем заваривать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вспомнила прочитанное в прошлой жизни: беременным полезно пить хризантемовый чай — он улучшает сон, поддерживает печень, снижает уровень сахара, помогает пищеварению и выводит токсины. А главное — снижает риск обвития плода пуповиной. Однако она помнила и о предосторожности: хризантемы нельзя сочетать с сельдереем, хурмой или курятиной, иначе не миновать пищевого отравления.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мелькнуло воспоминание. Когда-то Красавица Люй пыталась использовать принцип несовместимости продуктов, чтобы подставить её, но план провалился, а саму Люй отправили в Холодный дворец. Вспомнив это, У Ли ощутила смесь облегчения и холодка по спине: если бы тогда всё удалось, последствия были бы ужасающими. Даже спустя время эта мысль заставляла её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пришла Благородная дама Ду, — прервала её раздумья маленькая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она пожаловала?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 госпожа Ли-фэй? — Благородная дама Ду вошла в комнату, расплывшись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всё хорошо. По какому делу вы заглянули во Дворец Гуаньцзюй? — холодно ответила 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не смутилась её тоном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перед зимой наделала лепешек из хурмы, что растет у меня в саду. Погода становится всё холоднее, лакомств почти нет, вот я и решила угостить вас,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приказала слугам открыть шкатулку. Внутри лежали аппетитные, покрытые сахарным инеем лепешки из хурмы. У Ли вздрогнула, но, сохранив невозмутимое лицо, взглянула на угощение: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Благородная дама Ду. От одного вида этих лепешек слюнки текут.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Рада, что вам нравится! — просияла Ду, в чьих глазах мелькнуло что-то хитрое.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Перекинувшись парой пустых фраз, гостья ушла. У Ли смотрела ей вслед, думая о том, что в этом гареме нет безобидных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Сюхун, я не люблю сладкое, отнеси это и раздай другим, — распорядилась она. — И разузнай, не посылала ли Благородная дама Ду такие же лепешки кому-то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госпожа, — радостно отозвалась Сюхун.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действовала быстро: вскоре выяснилось, что кроме У Ли, Ду отправила подарки наложнице Сюэ и Благородной даме Ли. Услышав это, У Ли на мгновение задумалась, а затем её губы тронула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кто-то не может усидеть на месте... Что ж, поиграем. Сюхун, принеси из кухни свежих овощей и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решила приготовить блюда, чтобы не только блеснуть мастерством, но и прощупать почву. Вскоре на столе красовались изысканные яства. У Ли велела отправить одну порцию Благородной даме Ду, передав, что благодарит за вкуснейшие лепешки.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госпожа Ли-фэй приготовила специально для вас. Она надеется, что вам понравится, — с улыбкой произнесла Сюхун.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 её служанка Цю Юй переглянулись, не понимая, что задумала У Ли, но Ду всё же вежливо взяла палочками кусочек и отправила в рот. Однако вскоре её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Пф... — Ду внезапно выплюнула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происходит? — в панике воскликнула Цю Юй, глядя на Сюхун.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лишь холодно наблюдала, картинно изображая испуг: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позвать ли лекаря? Госпожа передала: не стоит крутить перед ней мелкие интриги. Она лишь ответила тем же, чем её угостили. Советую вам впредь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Сюхун, не дожидаясь ответа,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в порядке?! — Цю Юй с ненавистью смотрела вслед уходящим.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главное — вырвала, — вытирая кровь с губ, процедила Ду. В её глазах застыла ледяная ярость. Хорошо, что доза была небольшой.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 не понимаю, почему бы не поднять шум, чтобы Император увидел истинное лицо Ли-фэй? — возмущенно спросила Цю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Делай, как я сказала! — рявкнула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ничего не объяснила, но прекрасно понимала: У Ли её предупредила. Знает ли та о сговоре с наложницей Сюэ? Изначально план состоял в том, чтобы руками глупой Красавицы Люй использовать несовместимые продукты, а вину свалить на Красавицу Ли. Но одна оказалась бесполезной и попала в Холодный дворец, а вторая, в которую так долго втирались в доверие, забеременела и стала подозрительной. Пришлось идти на риск и связываться с наложницей Сюэ. Пока не ясны карты противника, нельзя действовать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Сюхун застала У Ли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бы видели, как Ду побледнела от страха! — оживленно защебетала служанка, явно желая спросить, как хозяйка осмелилась на такой дерзкий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лишь молча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не боитесь, что она пожалуется Императору или Вдовствующей императрице? — обеспокоенно спросила Сюхун.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Постоянно притворяться тоже утомительно. К тому же, она не посмеет ничего сказать, — уверенно ответила 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Лоу Ци ходил вместе со мной... — засомневалась Сюхун.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позови его позже одного, скажи, что я хочу его наградить.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У Ли позаботилась заранее. Она знала, что одной Сюхун недостаточно, поэтому перед тем, как отправить их с Лоу Ци к Ду, напоила того чаем с подмешанной Пилюлей абсолютной верности. Даже если Император или Вдовствующая императрица узнают об этом, информация не должна выйти из Дворца Гуаньцзюй. Имя Лоу Ци звучало скорее как имя тайного стража, а не евнуха, но это не имело значения — даже если он человек Императора, теперь он будет подчиняться только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появился Лоу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госпожу!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— У Ли посмотрела на симпатичного евнуха с необычным для его положения статным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http://bllate.org/book/20223/2013415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