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каким ветром тебя занесло в мои покои? — У Ли с интересом наблюдала за наложницей Сюэ, чья манера держаться была настолько непринужденной, словно она находилась в собственном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Сестрица мне не рада? — Сюэ, казалось, вовсе не замечала неприязни У Ли и, не дожидаясь приглашения, уселась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зашел так далеко, У Ли не могла не проявить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рада. Сюхун, подай наложнице Сюэ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носишь двойню, и тебе сейчас куда тяжелее, чем другим. А тут еще и холода наступили, вот я и приказала принести тебе лучшего серебряного угля, — Сюэ изобразила на лице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сестрица Сюэ, за твою доброту, — проговорила У Ли, притворяясь польщенной.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 меня дошли слухи, что ты посылала служанок на Императорскую кухню за гусиным и утиным пухом. Зачем тебе этот мусор? — Сюэ поморщилась, словно уже чувствовала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для дела, — ответила У Ли, отделываясь общими фразами. Про себя же она подумала: вот оно что, пришла выведывать тайны. Не зря говорят, что без причины в гости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для какого же? Расскажи-ка, — не унималась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 Ли изобразила замешательство. — Императорский лекарь сказал, что после зачатия я стала зябнуть, вот и понадобились эти вещи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в глазах Сюэ промелькнуло сомнение, но она тут же вновь улыбнулась. — Раз лекарь велел, значит, так тому и быть. Только вещи эти не самые чистые,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госпожа Сюэ, я буду внимательна, — У Ли склонила голову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немного, Сюэ поднялась и ушла. Проводив её взглядом, У Ли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 этим углем всё в порядке? — На всякий случай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уголь не отравлен, проблем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Сюэ не стала вредить ей напрямую, хотя нельзя исключать, что она решит действовать чужими руками. Однако У Ли не знала, что, едва покинув дворец, Сюэ тут же отправила людей разузнать, зачем на самом деле понадобился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ничего не сделали с наложницей Ли? — с недоумением спросила Цуйлань, доверенная служанка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Даже если и действовать, то не собственными руками, — Сюэ неторопливо подрезала цветочные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Благородная дама Ли? — Сюэ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она сейчас на пике славы, каждый день требует на кухне всё новых изысков. За эти несколько дней она сменила уже несколько поваров, ведет себя крайне вызывающе! — Цуйлань живо описала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она себя возомнила, раз Император так к ней благоволит?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Цуйлань подобострастно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каждый день ходит к Вдовствующей императрице, поет ей сладкие речи. А главное, постоянно выпрашивает что-то, прикрываясь заботой о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помрачнело. Она поклялась, что обязательно избавится от этой занозы.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Красавица Ли до сих пор носит шелка, которые я ей присылала, да и постельное белье у неё давно подменено. За эти годы у неё не было ни единого шанса забеременеть. Чувствую я,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 яростью отсекла цветок лотоса: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как и цветы, должны цвести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правы, госпожа. Постели и шелка у всех наложниц одинаковые, и, кроме вас, ни у кого нет шанса родить наследника, — поддакнула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всё же вышла оплошность. Влияние этих вещей накапливается медленно, — Сюэ бросила ножницы и вытерла руки. — И всё же мне кажется, что с её характером и происхождением она не стала бы вести себя так вызывающе. Наверняка за ней кто-то стоит. Раз уж с наложницей Ли всё затянулось, завтра отправь ей новую партию шелков. Только чистых.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небрежно перебирала свои накладные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Цуйлань склонила голову. В её глазах промелькнуло сомнение, но она тут же спрятала его. Она знала: как служанка, она должна беспрекословно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Цуйлань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как же наложница Ли? Мы ничего не предпримем?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Постельное белье у неё такое же, как у остальных. А остальное сделают другие. Император сказал, что та, кто первой родит сына, станет Императрицей, — Сюэ обернулась, и на её губах заиграла насмешливая улыбка. — Как думаешь, кто окажется достаточно глуп, чтобы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рабыня не смеет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сами, — уверенно ответила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Ли, наблюдавшая за этой сценой через голографический проектор, подумала, что борьба в гареме становится всё запутаннее. Ей нужно быть осторожнее, чтобы защитить себя и детей. В то же время она решила воспользоваться случаем, чтобы найти улики против Сюэ и разоблачить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Ли получила от Сюэ новые постельные принадлежности. На людях она выразила безмерную благодарность, но втайне всё тщательно проверила. И точно — в ткани чувствовался запах какой-то особой пряности. У Ли сразу поняла замысел Сюэ: та хотела с помощью аромата навредить здоровью её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сыграть на опережение: притворилась больной и принялась тайно собирать доказательства. Она знала, что только так сможет избавиться от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Чжоу Чунли заглянул во дворец Гуаньцзюй, словно вихрь, заодно поинтересовавшись, как продвигается разработка пуховиков. Кто бы мог подумать, что даже перья собрать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приказала служанкам заняться этим, но… — У Ли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спросил Чжоу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наложницы Сюэ всячески мешают им, боюсь, служанки не справятся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Чунли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посмела! — Он помолчал, а затем добавил: — Я сам разберусь с этим,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Величество, я вас не подведу, — У Ли посмотрела на него с искренним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Сюэ начала действовать, было бы грех не подлить масла в огонь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У Ли успешно сшила несколько теплых вещей из пуха. Она нетерпением показала их Чжоу Чунли. Тот примерил и сразу почувствовал, насколько они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 довольством сказал Император. — Я прикажу изготовить партию для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рада, что вам понравилось, — глаза У Ли светились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старалась, Ли-эр, — глядя на её сияющее лицо, Чжоу Чунли не удержался и коснулся её щеки. — Чего ты хочешь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густо покраснела и потупила взгляд. Между ними возникла двусмысленная атмосфера. В этот момент некстати подала голос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дружеское напоминание: побочное задание по укреплению престижа Великой Чжоу еще не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медленно подняла голову и встретилась с глубоким, горячим взглядом Императора. В её глазах читалась твердость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сделали способ изготовления этой одежды достоянием народа, чтобы все люди могли согреться, — её голос звучал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Чунли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Ли-эр, я знаю, что ты печешься о народе, но этот вопрос нужно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Ваше Величество, — У Ли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поддержал её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 стоит недорого, но у бедняков в хозяйстве едва ли наберется достаточно птицы, чтобы собрать столько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подумала, — щеки У Ли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еще много государственных дел, обсудим это в другой раз. — Он поставил чашку и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http://bllate.org/book/20223/2013414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