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вместе с Чуньтао и группой служанок пришла во дворец к Красавице Ли. Усевшись, она застыла на стуле, словно приклеенная, и некоторое время пребывала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выбрав удобный момент, она тайком подсыпала пилюлю в воду. Увидев, что Красавица Ли сделала глоток, У Ли поднялась и откланялась.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 Ли Красавица Ли начала терзаться смутными сомнениями. Ей казалось, что поведение У Ли сегодня было странным, да и та вода вызвала у неё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она успокоилась: ведь это её собственный дворец, воду она наливала сама, да и У Ли тоже её пила. Тревога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наложницы, как обычно, отправились приветствовать Вдовствующую императрицу. Вот только в этот раз не было ни наложницы Сюэ, ни Красавицы Люй, ни Красавицы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сослалась на недомогание, опасаясь заразить Её Величество, и прислала слугу с извинениями — то ли и впрямь захворала, то ли, наказанная Императором, просто не смела показаться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была сослана в Холодный дворец, откуда без высочайшего указа выход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всё ещё отбывала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который обычно был заполнен до отказа, теперь стало заметно просторнее и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произнесла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 Наложницы Ли в последнее время? — она обратила взгляд на У Ли, и в её глазах читалась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Ли, придерживая живот, поднялась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матушка, я чувствую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Вдовствующая императрица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живот Наложницы Ли, мне кажется, что он совсем не похож на четырёхмесячный, скорее на семи-восьмимесячный, — вставила кто-то из наложниц, и зал тут же наполнился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взглянув на живот У Ли, тоже засомневалась. Столько лет у Императора была лишь одна принцесса Юнь Су, неужели им так повезло, что всё получилось с первой же попытки?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Ли, заметив, как меняется взгляд Вдовствующей императрицы,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меня перестало тошнить, я стала больше есть и немного прибавила в весе. Кстати, вчера я заглянула к Красавице Ли, она то и дело порывалась к рвоте — точь-в-точь как я в начале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уверена? — Вдовствующая императрица тут же переключила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дама Ду подумала, что сама слышала об этом от слуг только вчера и хотела сегодня использовать эту новость, чтобы поскорее избавиться от Красавицы Ли. Не ожидала, что её опередят, ну да ладно,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 права, — подхватила Благородная дама Ду. — Вчера я тоже слышала, что Красавица Ли, похоже,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прикажете лекарям осмотреть её? — предложила Благородная дама Лю, немного поразмыслив.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она действительно беременна, у моей внучки Юнь Су появится братик или сестричка, — добавила наложница Су, с радостной улыбкой глядя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Красавица Ли и сама почувствовала неладное: её тошнило, а аппетит совсем пропал. Она испугалась: неужели она и правда беременна? Она решила вызвать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весть о её предполагаемой беременности уже дошла до Императора и Вдовствующей императрицы. Не успела она отправить слугу в Императорскую академию медицины, как во дворец прибыли Вдовствующая императрица с наложницами, а следом — личная стража Императора с целой свитой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лекари переглянулись и, опустившись на колени, поздравили Красавицу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госпожу, вы действительно носите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Ли была вне себя от радости, но одновременно её охватила тревога. Она знала, сколь жестоки интриги в гареме. Теперь, когда она ждёт ребёнка, сколько зависти и козней это навлечёт?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новость, Император пришёл в восторг, щедро одарил Красавицу Ли драгоценностями и велел как следует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дворцам разнеслась весть: стража с лекарями спешно направилась в одну сторону. Все ждали возвращения своих соглядатаев.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наложницы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служанка, тайно следившая за стражей. Взволнованно она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Красавица Ли понесла!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Сюэ так широко раскрыла глаза от изумления, что чашка чуть не выпала у неё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уже на втором месяце, пульс сильный, лекари пророчат сына! Император так обрадовался, что назвал это благословением небес для Великой Чжоу и тут же приказал возвести её в ранг Благородной дамы и осыпал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наложницы Сюэ побледнело,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Я была так осторожна, почему она всё-таки забеременела?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попыталась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стоит так волноваться, до родов ещё много времени, всякое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Сюэ глубоко вздохнула, в её глазах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сидеть сложа руки. Нужно избавиться от этой угрозы. Она не должна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намерены делать? — испуганно спросила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Сюэ призадумалась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всё тщательно спланировать. Но как бы то ни было, этот ублюдок в её чреве не должен увидеть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Далисы обнародовал результаты расследования, подтвердив показания Чуньтао. Красавицу Люй лишили титула, разжаловали в простолюдинки и в тот же день сослали в дикие земли. Красавица Ли же, благодаря беременности, не только сохранила жизнь, но и была возведена в ранг Благородной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переехала в более просторный дворец, окружённая почётом. Однако на душе было неспокойно: она знала, что борьба в гареме только начинается, и нужно быть вдвойне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прогуливаясь по саду, она столкнулась с Благородной дамой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сестрица, ты добилась своего, — улыбнулась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сестра. Если бы не твои слова в тот день, меня ждала бы участь Красавицы Люй, — вежливо ответила Благородная дама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дама Ду поправила причёску и многозначительно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сестрица, судьба счастливая, ты бы и без моих слов из любой беды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сестра, как можно, — смущённо улыбнулась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фраз, Благородная дама Ду сослалась на дела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дама Ли чувствовала, что в её улыбке было что-то странное, но не могла понять, что именно. Вдруг у неё закружилась голова, она едва не упала, и служанки поспешили проводить её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не смогли определить причину недомогания. Состояние Благородной дамы Ли ухудшалось, и она заподозрила, что кто-то пытается её отравить. Вспомнив судьбу Красавицы Люй, она пришла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Ли узнала о состоянии Благородной дамы Ли. Она усмехнулась: всё шло по её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дворце Вдовствующей императрицы, узнав, что Благородная дама Ли чахнет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Как слуги при ней исполняют свои обязанности? — Вдовствующая императрица перебирала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даже в Императорской академии не могут найти причину, — ответила старая нянька, поправляя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могут найти или её вовсе нет? — Вдовствующая императрица задумалась. Она подозревала, что Благородная дама Ли просто притворяется. И всё же, тех лекарей прислал лично Император, ошибки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есть ещё одно дело, о котором я должна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Вдовствующая императрица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шепчутся, что живот Наложницы Ли слишком велик для четвёртого месяца, скорее на седьмой-восьмой смахивает.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на прошлом приветствии кто-то из наложниц тоже об этом упоминал, — встревожилась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чистота крови в императорской семье — вопрос государственной важности. Слухи множились, и она не могла оставаться в стороне. Императрица приказала Управлению внутренних дел провести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действовать сама и под предлогом визита лично осмотреть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Идёт Вдовствующая императрица! — Сюхун, взволнованная и испуганная, вбежала в спальню, чтобы разбудить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Не суетись, помоги мне встать, — пробормотала сонная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стал таким огромным, что без посторонней помощи она не могла даже встать, а своих ног и вовсе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выйти, как услышала голос Вдовствующей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 Наложницы Ли? Я привела лекаря, чтобы он осмотрел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матушка, я в порядке, просто стала немного неповоротливой, — ответила У Ли, совершая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формальности. Лекарь Линь, осмотри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осмотра лекарь Линь обнаружил, что живот У Ли необычайно объёмен, что нехарактерно для обычной беременности. Он засомневался, но не решился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моих знаний недостаточно. Живот Наложницы Ли не похож на обычную беременность, боюсь, это двойня. Для верности нужно пригласить ещё двух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Позвать всех лекарей из Академии! — Вдовствующая императрица просияла. Она выглядела так радостно, будто уже была уверена, что у У Ли будет двойня.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 дворце Гуаньцзюй ликовали: если у госпожи двойня, награды им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лекари подтвердили: У Ли ждёт близнецов. Вдовствующая императрица была вне себя от счастья, и её отношение к У Ли изменилось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принесите столетний женьшень из моих покоев! — командовала она. — И пошлите гонца к Императору с этой благой вестью!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Ваше Величество! — хором воскликнули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всех наградить! — Вдовствующая императрица, казалось, помолодела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правда, что Наложница Ли ждёт двойню? — Чжоу Чунли ворвался в зал, не успев даже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изматывали дела гарема и заботы о зимнем обмундировании для армии, и это была лучшая новость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Чунли подошёл к У Ли, бережно поддерживая её, в его глазах светилось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стала бы шутить такими вещами? — ответила Вдовствующая императрица, глядя на глуповатый вид сына. — Кстати, я отправила лекарей к Благородной даме Ли, слышала, она неважно себя чувствует. Император, как бы ты ни был занят, не забывай заглядывать в гарем, наследники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ушла, опираясь на руку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слушать мой указ! Кто первой родит мне сына, ту я сделаю Императрицей! — громко провозгласил Чжоу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от изумления. Император явно выказывал предпочтение Наложнице Ли. Учитывая, что срок у неё больше, да и детей двое, не было ли это прямым намёком на то, кого он хочет видеть на троне?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Ли, приставь к Наложнице Ли охрану, чтобы ни один волос не упал с её головы! — голос Императора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намеренно, чтобы заранее подготовить всё для Ли-эр и сделать её своей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за безумие творится с Чжоу Чунли? — У Ли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назвать раздвоением личности: он считает себя и Императором, и обычным мужем,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его уровень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восемь,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удивилась У Ли. — Мне казалось, он любит её до беспамятства, почему же уровень такой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наконец-то хотите узнать? Всего за пятьдесят очков, — в голосе Системы впервые промелькнули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спасибо. Мои пятьсот очков мне ещё пригодятся, — У Ли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боится, что если я стану Императрицей, его сыну будет не на кого опереться, если у него не будет мощного клана матери? Хотя, в глубине души она понимала: власть Императора — самая могущественная, а до того, как его сын взойдёт на престол, пройдёт лет двадцать. Этого времени хватит, чтобы вырастить новую опору. А те, кто слишком загордился своей властью, будут постепенно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Ли-эр, ты устала? — Чжоу Чунли ласково улыбнулся,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ровное дыхание, он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Ли проснулась, Чжоу Чунли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женьшень, присланный Вдовствующей императрицей, уже на складе, — служанка помогла ей встать и надеть обувь. — А ещё Император велел передать, что ждёт вас к вечерней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служанки сияла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радуешься? — поддразнила её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радуюсь! Это значит, что Император ценит вас, и когда родится маленький принц, никто не посмеет его обидеть, — служанка бережно помогла ей дойти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потрогала её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во всём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подумала: тело стало таким неповоротливым, что даже в туалет приходится ходить с чьей-то помощью. Но задание оказалось не таким уж сложным, в основном приходится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её удивило отношение Императора. Она думала, придётся приложить массу усилий, а оказалось, что он уже давно знал У Ли и был к ней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http://bllate.org/book/20223/2013412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