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используй Пилюлю телесного аромата и Пилюлю улучшения внешности. — В ожидании У Ли внезапно вспомнила, что в её системном рюкзаке лежат неиспользованные предметы.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【Применено. Эффект будет проявляться постепенно.】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перечисли, что у меня сейчас есть? — У Ли подумала, что баллы, полученные за выполнение задания, должны позволить ей что-нибудь приобрести.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【Хозяйка выполнила первое задание: помочь императору Чжоу Чунли избавиться от воздействия лекарства. Награда — 10 баллов, итого 110 баллов. Из предметов осталась одна Пилюля ложной беременности.】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ванна готова, прошу вас перейти к купанию, — раздался голос Цяоюнь, когда У Ли погрузилась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лишние мысли, У Ли встала и вошла в купальню. Тёплая вода принесла ощущение расслабления и уюта. Она мягко прикрыла глаза, наслаждаясь тишиной этого мгновения.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Мысли начали уплывать вдаль, воскрешая в памяти обрывки прошлого. Эти мгновения проносились перед глазами, словно кадры из фильма, вызывая у У Ли глубокие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безмятежной обстановке на душе у неё становилось всё спокойнее. Она начала размышлять о смысле и ценности жизни, а также о том, как лучше встретить грядущие испытания.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ей стоит дорожить каждым мгновением. Когда У Ли очнулась от своих раздумий, она обнаружила, что пробыла в ванне уже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поднялась, ощущая лёгкость и приятную бодрость во всём теле. Выйдя из воды, она вытерлась полотенцем, оделась и приготовилась встретить новый день. Что бы ни ждало её впереди, она будет встречать это с позитивным настроем — ведь только выполнив задания, она получит шанс на перерождение.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Красавица Люй вместе с Красавицей Ли прибыли во Дворец Аньнин к наложнице Су. Официально — чтобы навестить маленькую принцессу, на деле же — чтобы насолить наложнице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принцесса становится всё круглее и милее, такая послушная на вид, — с улыбкой произнесла Красавица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лесть, сестрица, — холодно ответила наложница Су, едва растянув губы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вчера наложница У снова сошла с ума, — Красавица Люй всегда отличалась нетерпеливостью.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об этом ничего не известно, — наложница Су перестала улыбаться и ответила равнодушно.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вот думаю, наложнице У и не снилось такое счастье, как у вас, госпожа Су. Посмотрите, какая прелестная принцесса у вас родилась, — щебетала Красавица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верно. Ну родила она сына, и что с того? Всё равно не выжил, — добавила Красавица Люй с ноткой злорадства.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Сестрица, выбирай выражения. Некоторые вещи говорить 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правы, сестрица, учусь у вас. Просто мне обидно за вас! Эта сумасшедшая женщина, наложница У, вечно бормочет что-то под нос, да ещё и посмела перехватить внимание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потери ребёнка наложница У каждый день обливается слезами, её странное поведение можно понять, — наложница Су понимала, что у этих двоих явно другие цели.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По-моему, императору не стоило ограничиваться лишь двухмесячным домашним арестом, — возмущённо бросила Красавица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 Су пора отдохнуть, так что я не буду провожать вас, сестрицы, — наложница Су потеряла терпение и больше не хотела любезничать.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госпожа! В нашем гареме давно не было новеньких, говорят, император совершил небывалое и пожаловал титул ответчицы? — поспешно спросила Красавица Люй, заметив, что их выпроваживают.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Об этом я не слышала.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это та самая служанка, что прислуживала в покоях императора, — добавила Красавица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Именно. И кто знает, какими уловками эта дрянь воспользовалась, — с ненавистью подумала Красавица Люй. Какая ещё служанка? Это же был переодетый евнух!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император принимает новых людей — благо, гарему нужно оживление. У императора лишь один ребёнок, Юнь Су, ему наверняка одиноко, — наложница Су смотрела на них с полуулыбкой.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Красавица Люй и Красавица Ли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маленькой принцессе пора отдыхать, мы откланяемся.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кивнула наложница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Дворца Хуэйнин, обе принялись браниться: эта наложница Су — старая лиса.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дворец, они разошлись в разные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эти две красавицы хотели вашими руками устранить конкурентку, — прошептала верная служанка Хунмэй.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неужели я не вижу их помыслов?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нам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делать. Завтра на утреннем приветствии вдовствующей императрице нас ждёт интересное зрелище, — наложница Су смотрела вперёд тяжёлым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выбросьте всё, что они принесли, не позволяйте маленькой принцессе к этому прикасаться.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Слушаюсь, — ответила Хунмэй и удалилась.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Госпожа, император сегодня вечером выбрал вашу табличку, — осторожно сообщила служанка, на её лице читались радость и ожидание.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слегка поправила платье и глубоко вздохнула, стараясь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планировала после купания лечь спать и обдумать дальнейшие шаги, но не ожидала, что Чжоу Чунли выберет её уже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встала, поправила причёску и макияж, а затем медленно направилась к выходу из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она дошла до входа, где её уже ждали двое евнухов. Они почтительно открыли дверь и проводили её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витал тонкий аромат, свет свечей был мягким и тёплым. Она увидела императора, сидящего на краю кровати и внимательно смотрящего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опустила голову и тихо проговорила: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вас, Ваше Величество. — В её голосе слышались нотки волнения и застенчивости.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улыбнулся и кивнул, приглашая её подойти. Она лёгким шагом подошла к нему и опустилась на колени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нежно погладил её по щеке и мягко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Ли-эр, сегодня я хочу провести с тобой эту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подняла глаза, в которых отражалось волнение,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милость,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такая холодность между нами? — поддразнил её Чжоу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Император... — кокетливо протянула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Пилюля деторождения может определить пол?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【Нет, Пилюля деторождения даёт только мальчика. Если хозяйке нужно определить пол, пожалуйста, приобретите это в магазине.】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Ли-эр, о чём ты задумалась? — Чжоу Чунли смотрел, как она ушла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чём, просто... почему вы сегодня выглядите таким озабоченным? — У Ли поспешно сменила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наводнение в Хунани, народ лишился крова, а при дворе спорят уже долгое время, но никто не может предложить дельного плана, — при мысли об этом настроение Чжоу Чунли упало.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разбираюсь в государственных делах,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Чжоу Чунли посмотрел на неё с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 таких случаях казна не должна немедленно выделить средства на помощь пострадавшим? — осторожно спросила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вспомню про эти средства, так злость 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последние два года на границе неспокойно, расходы на армию огромны, позапрошлый год выдался засушливым в Хэбэе... теперь казна не та, что прежде, — вздохнул Чжоу Чунли.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ведь в столице немало знатных родов с глубокими корнями. Возможно, император мог бы воздействовать на них? — предложила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 об этом, но все они — старые лисы. Заставить их раскошелиться невозможно, — снова вздохнул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есть ли способ помочь Великой Чжоу? — У Ли не могла придумать ничего толкового и обратилась к системе.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【Система отвечает только за помощь хозяйке в выполнении заданий.】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безжалостный ответ, У Ли лишилась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Чжоу Чунли рассказывает мне такие вещи, не слишком ли он мне доверяет?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【Для Чжоу Чунли хозяйка — единственный человек, которому он доверяет, тихая гавань в этом мире интриг. К тому же, за хозяйкой не стоят влиятельные кланы, личность проста, а все слуги вокруг — его люди, так что вреда от этого 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что. Это не доверие ко мне, а уверенность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молча размышляла: и правда, императоры безжалостны. Оригинальная владелица тела была лишь тем, кем легче всего манипулировать в расчёте выгоды.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Ли-эр, не думай об этом. Я сам найду способ. Сегодня есть дела поважнее, — Чжоу Чунли решил прервать гнетущую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Какие? — спросила У Ли, всё ещё пребывая в своих мыслях.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Чунли внезапно подхватил У Ли на руки и подбросил.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Глупышка, минута весенней ночи дороже золота.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как только забрезжил рассвет, У Ли рано встала. Умывшись и переодевшись в скромный, но изящный наряд, она поспешила во дворец вдовствующей императрицы.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места, она глубоко вздохнула, чтобы успокоиться — она знала, что сегодня её ждёт нелёгкое испытание.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вошла внутрь. Дворец был обставлен изысканно, в воздухе витал лёгкий аромат сандала.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восседала на почётном месте. Услышав шаги, она подняла голову и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это и есть новая ответчица Ли, пожалованная моим сыном?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быстро подошла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вдовствующую императрицу! — Затем она поклонилась остальным присутствующим. — Приветствую вас, сестрицы.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улыбнулась и сделала жест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церемоний,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поблагодарила и села.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спалось? Дворец Лихэ долго пустовал, не было ли неудобств?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заботу, матушка, спалось хорошо, никаких неудобств.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удовлетворённо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Наложница Су прибыла!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опоздание, матушка, — раздался голос, и наложница Су вошла в зал. — Сегодня Юнь Су ни с того ни с сего захотела прийти вместе со мной, вот мы и задержались.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Наложница Су была роскошно одета, за руку она вела маленькую девочку лет четырёх-пяти — пухленькую и очень милую.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 извинений. Юнь Су, иди к бабушке, — вдовствующая императрица смотрела на единственного наследника императора с волнением.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 бабушку, — прозвучал детский голосок, вызывая разные эмоции у присутствующих наложниц.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Умница, — вдовствующая императрица прижала ребёнка к себе, сияя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Посмотрите, какая принцесса Юнь Су послушная, — похвалила Красавица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наложницы начали поддакивать.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та самая новая сестра, пожалованная императором? — Благородная дама Ду мельком взглянула на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если бы сестрица не сказала, я бы и не заметила, что наша новая сестра такая красавица. Слышала, раньше она была служанкой, убирающей в Императорском кабинете, — съязвила другая наложница.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Точно. Говорят, вчера император выбрал твою табличку. Постарайся не упустить шанс, было бы хорошо родить принца, — с презрением добавила Красавица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добрые пожелания, сестрицы. Я приложу все усилия, чтобы оправдать ожидания, — спокойно ответила У Ли, глядя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Какая дерзость! Ну что ж, поздравляю заранее, — прошипела Красавица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 Такое рвение похвально. Вы все должны постараться, я всё жду, когда смогу понянчить внука, — улыбнулась вдовствующая императрица.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Слушаемся, матушка.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Наложницы потянулись к выходу. Уже на улице Красавица Люй окинула У Ли оценивающим взглядом: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что, ответчица Ли? Слышала, ты сейчас в фаворе? Только не будь слишком самоуверенной, боюсь, забеременеть-то забеременеешь, а вот выносить...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 за меня, сестрица. Лучше подумайте, как заманить императора в свои покои, — бросила У Ли и пошла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Ты! Стерва! — в ярости крикнула Красавица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Брось, сестрица, не стоит она того. Всего лишь служанка, никаких манер, — с пренебрежением сказала Благородная дама 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Я ещё покажу ей, — прорычала Красавица Люй.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Пилюля деторождения использована, я уже беременна?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во дворце вдовствующей императрицы она держалась уверенно, внутри у неё всё же были сомнения.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【Хозяйка, продукция системы эффективна на сто процентов. Просто прошло всего два дня, пока ничего не видно.】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открой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【Магазин открыт. Пожалуйста, выбирайте. Внимание: у вас всего 110 баллов.】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【Товары: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Голографический проектор — 200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иммунитета к ядам — 100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двойни — 100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деторождения — 50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рождения дочери — 50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детоксикации — 50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просветления разума — 100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укрепления тела — 100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безболезненных родов — 100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Пилюля абсолютной верности — 100 баллов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Карта навыка (на выбор) — 500 баллов】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проектор такой дорогой, для чего он? — спросила 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【Хозяйка сможет в реальном времени наблюдать за ситуацией во всех дворцах. Остальные не будут чувствовать присутствия проектора.】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Вещь! Как мне заработать баллы?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【Баллы можно получить только за выполнение заданий.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Основное задание: 1. Исполнить предсмертное желание оригинальной владелицы тела — родить Чжоу Чунли наследников (1000 баллов).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За рождение каждого ребёнка — 200 баллов.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Дополнительные задания: выдаются случайно.】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есть ли сейчас дополнительные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【Да. Дополнительные задания: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Помочь Великой Чжоу завоевать авторитет (200 баллов).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Помочь Чжоу Чунли решить проблему наводнения в Хунани (200 баллов).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3. Раскрыть правду о потере ребёнка наложницей У (200 баллов).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4. Повысить свой статус на один ранг (200 баллов).】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ребёнка наложницы У убили? Интересно... становится всё забавнее. Как слепая коробка с сюрпризами, хочется исследовать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Система, дополнительные задания обязательны к выполнению?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выполню, наказания не будет?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【Нет.】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тогда я спокойна, — У Ли потянулась, словно ленивая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Сюхун, пойдём, прогуляемся в Императорский сад, — позвала она служанку.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Столько времени прошло, а она так и не насладилась солнцем в этом мире. Наконец-то у неё здоровое тело!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Изучив ассортимент магазина и ничего не купив, У Ли с двумя служанками и евнухом вышла из покоев и направилась в сторону сада.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http://bllate.org/book/20223/2013406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