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и И Чжу добрались до машины, когда уже близилась полночь. Большинство лавок в оптовом ряду закрылись, а уличные фонари заметно поредели.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 пассажирском сиденье возился с декором для карточек. Он накупил целую гору блесток, клейкой ленты и мелких украшений, собираясь оформить карточки для розыгрыша в своем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распечатал две свои свежие селфи-карточки, как раз подогнанные под нужный формат. Ловко вставив их в протекторы, он дождался, пока Лу Чаое найдет заправку и заглушит мотор, а затем настойчиво сунул одну карточку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отпугивателей нечисти хватает, — Лу Чаое бросил взгляд на аляповато украшенную карточку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селфи И Чжу был в обновке — жилетке, поверх которой красовались три пары солнцезащитных очков: одни заправлены в челку, вторые висели на нагрудном кармане, третьи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вечер выдался прохладным, сразу после ужина он купил этот серебристо-серый пуловер с синей каймой — бирку с него, кстати, срезал сам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была обклеена волшебными палочками и стразами, которые под светом фонарей заправки сверкали так, что глазам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Бери-бери, не стесняйся, — И Чжу, будто на Новый год конверт с деньгами вручал, вложил карточку в руку Лу Чаое, который как раз отпустил руль, и добавил с обезоруживающей наглостью: — В прежние времена я бы ни за что не отдал, а так — станешь обладателем редкого эксклюзива, все вокруг обзавидуются.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бесстыжий же ты, — не удержавшись, рассмеялся Лу Чаое. — В прежние времена я бы такую находку просто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 на видео то, что я только что исполнял?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даже глазом не моргнул, когда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я был так хорош! Я в полном восторге от своего сольного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И Чжу вдруг о чем-то задумался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притих, Лу Чаое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показал экран своего телефона. Лу Чаое увидел страницу заказа: И Чжу, который пожалел денег на билет в Сказочный город, только что забронировал там роскошный люкс с огромной кроватью за пять с лишним тысяч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собака, увидев такое, покачала бы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Лу Чаое, И Чжу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показать тебе фейерверк в двенадцать. Если бы мы сейчас поехали на мост Тяньхо, это было бы как-то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сладко, как мед, но Лу Чаое был уверен: если бы этот тип действительно хотел посмотреть шоу и не случись той заварушки с Цянь Даем, он бы без колебаний потащил его на мост Тяньхо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 озвучить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если бы мы не пели для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нашелся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мы вместе встретим полночный фейерверк. Заставить меня стоять на мосту Тяньхо посреди ночи на ветру — это же насколько надо быть лишенным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Чаое: ...Значит, я для него просто запасной вариант на случай, если Цянь Дай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Хуасюй славился своей дороговизной, ведь там использовали люксовую косметику, а вокруг него разбили небольшой сад. В пик сезона цены здесь взлетали выше восьми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забронировал номер спонтанно, но удачно: при заселении они воспользовались электронными удостоверениями личности и как раз забрали последний свободный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одной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номера располагалась прогулочная терраса длиной метров десять, а в конце резных перил висели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И Чжу устроился на террасе с телефоном, отвечая на бесконечные сообщения в своем аккаунте и ожидая ежемесячный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начала оставалось пять минут, он заглянул в комнату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помыться быстрее? Мне нужно снимать, а я не могу записывать видео, пока ты там возишься.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душевой мгновенно стих, и раздался голос Лу Чаое: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ванной комнате зоны были разделены, через прозрачное стекло душевой кабины всё просматривалось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замялся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еще не дошли до той стадии отношений, чтобы представать друг перед другом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дверь ванной приоткрылась, и показался Лу Чаое с голым торсом; его челка и ресницы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сразу приметил его тренированные мышцы — красивые очертания, тонкая прослойка рельефных мышц, всё очень гармонично и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протянул ему разблокированный смартфон — музыка, которую он слушал в душе, всё еще играла, видимо, он не успел ее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музыку не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стряхнул капли воды со своей руки прямо на плечо Лу Чаое. Он торопился уйти, поэтому не услышал тихого смешка парня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Хуасюй действовал консьерж-сервис, поэтому, когда Лу Чаое вышел из душа, его утренняя одежда была уже постирана, высушена и отглажена.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волосы, оделся и вышел на террасу. Фейерверк в Сказочном городе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стоял к нему спиной, держа в руках два телефона и активно ими орудуя.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невозможно было отличить звезды от огней салюта — линии сплетались в гигантскую сеть, готовую выловить луну из темной глади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здесь, на сороковой параллели, из-за солнечной магнитной бури пробивалось северное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салютом с такого идеального расстояния для Лу Чаое, который привык видеть всё,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забыл купить селфи-палку в оптовом ряду, поэтому у него затекли руки. Почувствовав рядом чье-то присутствие, он перестал снимать и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всё, и фото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послушно выполнил просьбу, а И Чжу заодно отредактировал и выложил пост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появился комментарий от Сюй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неплохо ладил с Сюй Цзинцзэ — раз уж старик Цзян Шибо оказался неверен, нет смысла винить в этом ее. Как только И Чжу оказался в этом теле, он сразу признался Сюй Цзинцзэ, что пересмотрел свою ориентацию, и та, будучи удивительно понимающей девушкой, всё сразу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Цзинцзэ: Брат? Ты тоже в Сказочном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нахмурился,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полыхал фейерверк, грохот стоял такой, что уснуть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нарушил эту праздничную атмосферу одним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мы с тобой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Дважды, — не задумываясь, ответил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память, сразу выдал, — усмехнулся И Чжу. — Хотя, думаю, в будущем шанса подраться у нас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можем попрактиковаться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подумал: на первом курсе тебе было непросто выкраивать время на драки со мной из-за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тогда вел себя слишком противно, — отрезал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И Чжу не нашелся что ответить. Его молчание в этом разговоре стало особенно заметным, и Лу Чаое повернул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решил добраться до корня их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произвести впечатление как можно более небрежным, хотя за всё время их общения он успел изучить характер Лу Чаое — тот не тратил время на людей и вещи, которые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виду... ты ведь очень любишь Цзинцзэ,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http://bllate.org/book/20222/2013254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