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Биньда преподаватель настольного тенниса не следит за посещаемостью, но староста наделен широкими полномочиями. Обычно, после того как учитель объясняет базовые приемы, организацией тренировок занимается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Лу Чаое решил провести перекличку. Раньше, даже если в зале пустовало много столов, он никогда не упоминал об учете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Выведя список на экране смартфона, Лу Чаое специально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вздумайте отвечать друг за друга. Как только выстроитесь у столов, всё сразу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Чаое назвал первое имя в списке: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пришел? Запишу как прогул.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действия он совершал с такой легкостью, что несколько знавших Ичжу студентов даже затаили дыхание. Не зря же они слыли заклятыми врагами, чьи разборки не раз попадали в топы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Ичжу залечил травму ноги, он вернулся к прежнему графику своего предшественника: почти каждый обед проводил в танцевальном зале за пределами кампуса, до самозабвения оттачивая движения. Из-за того, что он решил немного отдохнуть, будильник на телефоне оказался беззвучным, и Ичжу в спешке помчался обратно в университет, успев как раз к моменту, когда Лу Чаое заканчивал перекличку.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сбросил сумку, его волосы от бега растрепались, и он, не успев привести себя в порядок, бросился к столам. Как назло, свободное место нашлось только у стола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Инъин, — Лу Чаое бросил на него мимолетный взгляд и продолжил вызывать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добросердечных однокурсников шепнул Ичжу: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тебя уже вызывали.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 Мы же только на букву Х дошли, а моя фамилия на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студент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назвал тебя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стоящего впереди Лу Чаое, Ичжу перестал улыбаться. Ну и мерзавец. Однако Ичжу пришлось стерпеть. Дождавшись, пока Лу Чаое закончит проверку, он поспешил к нему, принявшись настойчиво доказывать свою невиновность: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Ичжу пришел, Цзян Ичжу пришел, Цзян Ичжу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вбежал в зал, его глаза сияли от радости, а гордость так и распирала, но теперь он словно вилял хвостом. Лу Чаое невозмутимо наблюдал за его игрой в перемену лиц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притихли, опасаясь, что они сейчас начнут драться. Лишь через десять минут Ичжу осознал истинный смысл этих слов: приказ стоять смирно означал, что за весь урок у него не будет возможности даже передохнуть. С того момента Ичжу только и делал, что сгибался, подбирая мячи.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мастерски крутил мяч, и Ичжу почти не мог отбить его подачи. Мышцы после танцев ныли, сил не осталось вовсе, и он чувствовал себя смертельно уставшим. Если бы это был прежний Ичжу, кто посмел бы так над ним издеваться? Он бы сразу схватил первое, что под руку попадется, и полез бы в драку. Но сейчас, когда Дунгуай то и дело пропадал с радаров,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решил схитрить и просто сел на корточки, отказываясь вставать. В следующую секунду мяч, пущенный Лу Чаое, угодил ему прямо в голову. Удар был сильным и точным, вся мощь пришлась прямо в лоб. От резкой боли Ичжу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Ичжу, вставай, — позвал его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Ичжу умер, — отрезал тот, решив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приятель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может, поменяемся столами?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едва не прослезился, подумав, что в этом мире все-таки много добрых людей, и кое-как поднялся на ноги. Но сидевший напротив Лу Чаое слегка приподнял подбородок и тихо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записал опоздание?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имя назвали, а человека нет — это тоже считается опозданием. Ичжу мог лишь украдкой бросить на него яростный взгляд: как же сильно ему хотелось его придушить.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пара закончилась, бесчеловечные пытки наконец прекратились. Собирая вещи, Ичжу прислонился к шкафчику у стола и закинул в рот пару леденцов. У этого тела была склонность к гипогликемии, поэтому он всегда носил с собой сладости. Время урока должно было стать для него отдыхом, но из-за этого проклятого Лу Чаое превратилось в изнурительную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Чаое, который рядом упаковывал сумку, бросил на него взгляд. Юноша, утомленный до предела, притащил складной стульчик, оставшийся от прошлых занятий, и, словно лишенный костей, привалился к стене. От леденца за щекой его лицо слегка округлилось.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Ичжу было лицо, в которое легко влюбиться с первого взгляда. Многие студенты, даже не зная его имени, видели этот облик на досках объявлений. Его ясные глаза с чуть приподнятыми уголками, идеальный разрез век и глубокие черты лица создавали образ человека, который смотрит на всех мимоходом и никогда не задерживает на ком-то взгляд. В его повадках чувствовалась свобода, а в этой привлекательности — некий дерзкий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взгляд, Ичжу повернул голову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папочку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каждой обочине собака лает, мне теперь на каждую смотреть? — Лу Чаое усмехнулся, подхватил сумку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этот обжора Ичжу тут же прилип к нему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судьба велит нам пообедать вместе.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затащил Лу Чаое на ужин, и не успели они доесть, как Чжу Нинвэй прислала им проект структуры веб-страницы, над которым работала вместе с Янь Сюем. Для студентов это была поразительно высокая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помахал телефоном перед лицом Лу Чаое: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требует, чтобы мы подготовили материалы для сайта.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Чаое, видимо, получивший удовольствие от дневной тренировки, хмыкнул и пошел в общежитие за ноутбуком. Усевшись с компьютерами за библиотекой, Ичжу вспомнил заметки, которые Лу Чаое делал на занятии, и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Ичжу: Покажи конспект с текстами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пнул Лу Чаое под столом. Тот мгновенно прислал файл в формате Word. Ичжу удивился, что этот тип сегодня такой сговорчивый, но, открыв документ, обнаружил там самые настоящие тексты песен. Первой в списке значилась песня «Вся эта любовь» группы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разозлился и рассмеялся, на ходу сочинив ответ, чтобы позлить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Ичжу: Если ты все еще любишь меня [сердечко], пришли мне свой конспект [воздушный поцелуй], просто дай мне Word [шалость], и я буду молчать [роза][роза][роза].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взглянул на телефон и прислал ему видео с названием: Почему студенты расчленяют своих одногруппников ради учебного проекта?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Ичжу, уверенный в своей неотразимости,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твой конспект такой хороший? [смеется] Мне он не особо-то и нужен [смеется][шалость].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на его глазах нажал кнопку выключения.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Ичжу закончил приводить материалы в порядок, Лу Чаое сидел в наушниках, слушая лекцию. Он держался очень прямо, и, хотя обычно вел себя дерзко, его осанка была безупречной, в отличие от Ичжу, который постоянно сползал по стулу, готовый в любой момент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голову на стол, Ичжу бесцельно просматривал видео с танцами на планшете владельца тела, оставив Лу Чаое лишь вид на свою макушку.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Ичжу получил по голове стилусом Лу Чаое. Тот пододвинул к нему планшет, на котором красовались четыре слова: Возвращайся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с наглой ухмылкой нацарапал на планшете ответ и толкнул его обратно. Там тоже было четыре слова, дополненные многозначительным знаком препинания: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Ичжу очнулся, его тряс за плечо дежурный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студент, уже десять часов, мы закрываемся. Если хочешь спать, иди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лице Ичжу еще лежали листы с заметками. Снимая их, он выглядел ошарашенным. Первой мыслью было, что этот пес Лу Чаое бросил его и ушел. Но присмотревшись, он понял, что это стопка записей по веб-дизайну.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Ичжу, брошенный в библиотеке, решил во что бы то ни стало напомнить о себе. Лу Чаое входил в состав офиса Союза студенческих объединений Биньда и дважды в неделю дежурил в Центре студенческой работы. Ичжу, воспользовавшись статусом активиста танцевального клуба, взял на себя задачу подать заявку на мероприятие, напечатал форму и помчался в дежурку.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 Лу Чаое, который лежал на столе. Он был в черной толстовке, капюшон натянут на голову, лицо спрятано в сгибе локтей. Неизвестно, слышал ли он, как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заявку в трубочку, Ичжу легонько постучал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 заявку на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пил, что ли? — спросил 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Чаое, притворявшийся спящим, даже не поднял головы, лишь слегка приоткрыл глаза, чтобы увидеть, кто пришел. Его взгляд был ленивым и холодным. Ичжу подумал: вот он, настоящий Лу Чаое — равнодушный к окружающим. А драки с прежним Ичжу случались лишь потому, что тот сам лез на рожон, а Лу Чаое просто отвечал на агрессию. Но на самом деле Лу Чаое был подобен хищному зверю, притаившемуся в чаще, и такая жесткость не могла быть воспитана в обычной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заметил, что Ичжу в маске, одет в зеленую рубашку с принтом, на тонком запястье — браслет, а голос звучит немного в нос — видимо, простудился. Он снова спрятал лицо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там. Юй Цин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был в баре своего двоюродного брата и выпил слишком много, отчего теперь раскалывалась голова, и у него не было сил играть с Ичжу в мелкие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болезненные нотки в его голосе, Ичжу подошел ближе и слегка отодвинул край капюшона. Не успел он протянуть руку, как наткнулся на локоть Лу Чаое. Ичжу идеально просчитал движение, перехватил его руку и потянул на себя, открывая лоб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на лице того было искренним. Игнорируя нахмуренные брови, Ичжу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благодарность за конспект, дай проверю, есть ли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 — Лу Чаое без лишних слов отодвинул стул в сторону. Он явно был не в духе. Но Ичжу последовал за ним, продолжая наступать. В конце концов, ему удалось коснуться ладонью лба Лу Чаое. Сверив температуру со своим лбом три-четыре раза и убедившись, что все в порядке, он встал, пробормотал что-то и ушел,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лбу, казалось, еще оставалось тепло ладони Ичжу, но Лу Чаое замер, словно мертвый, не проронив ни звука. Однако десять минут спустя он смутно ощутил, что перед ним что-то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Цин вернулся, он как раз застал момент, когда Ичжу ставил на стол стакан с лимонным чаем. Молодой господин в рубашке с синим цветочным принтом выглядел так, будто делал что-то крадучись. Поразмыслив, Юй Цин понял, что это знаменитый повеса из Биньда, Цзян Ичжу, который с Лу Чаое был как лед и пламень.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сейчас сообразил, это был Цзян Ичжу? — спросил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лично пришел подать заявку? Разве раньше формы из танцевального клуба не Сюй Цзинцзэ приносила? — удивился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это не волновало, ведь имя Сюй Цзинцзэ в последнее время стало для него чем-то далеким. Если вдуматься, за последние два года ближе всего это имя звучало лишь во время тех двух драк с Цзян 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что-нибудь говорил, когда уходил? — повернувшись, спросил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всегда был одиночкой в огромном кампусе Биньда. Вот уже две недели они с Ичжу обедали вместе, но сегодня был первый раз, когда Ичжу не позвал его на завтрак и не сказал: Пойдем вместе на обед. И он заметил: если Ичжу его не зовет, процесс приема пищи в его жизни практически перестает существовать. При этой мысли Лу Чаое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он принес лимонный чай? Давай я возьму удар на себя, Лу, он наверняка задумал недоброе, — Юй Цин увидел бумажный пакет на столе и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Лимонный чай — от похмелья. Лу Чаое, лежавший на столе, быстро и точно пододвинул пакет к Юй Циню. Стакан был небольшим, и Юй Цин, вставив трубочку, сделал два глотка, после чего тут же бросился к мусорному ведру, сплевывая содержимое и запивая его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Лу Чаое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сплевывал снова 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 до зубной боли…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обернулся: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без тени смущения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приторно-сладкий — это твое счастье. А если выпил и не сдох — значит, в будущем ждет еще большее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http://bllate.org/book/20222/2013249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