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Обширные заросли морских водорослей колыхались, словно приветствуя прибытие Саэрса. Тан Цо смотрел на открывшуюся перед ним картину, не в силах скрыть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небосводе, черном, как сама ночь, сияли миллионы звезд — зрелище, напоминающее звездное небо над океаном, призрачное и сказочное. Взгляд скользил по бескрайнему песчаному дну, где целые поля коралловых рифов излучали мягкое, завораживающее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своей обычной, человеческой жизни Тан Цо никогда не видел ничего подобного. Он в недоумении поднял руки и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красиво!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Утёс Падающей Ночи. Красота морских глубин — награда за то, что ты угостил меня сегодня жареной рыбой, — Саэрс наблюдал за его реакцией, голос его звучал лениво.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Утёс Падающей Ночи? Почему такое название? — Тан Цо присел рядом с ним, опираясь руками о грунт.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часто падают то, что вы, люди, называете метеорами. Я сам так его назвал. Разве люди не любят падающие звезды? — Саэрс слегка прищурился, и в его глубоких синих глазах затаилось нечто бесконечно глубокое, способное пленить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встретился с ним взглядом, и сердце пропустило удар. Он поспешно отвел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человеческом мире падающая звезда — это символ удачи. Мы часто загадываем желания, глядя на них. Говорят, они сбываются.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когда-нибудь загадывал желание на падающую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везет, я никогда их не видел… — Тан Цо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неудачлив.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посмотри на небо вон там. Закрой глаза, отсчитай три секунды, а потом открой, — Саэрс указал на северо-запад, его тон оставался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Тан Цо не знал, что тот задумал, но послушно кивнул и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 слегка повел пальцем, и поток света бесшумно устремился в вышину.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Один… — Тан Цо медленно открыл глаза. На черном полотне неба одна за другой проносились яркие искры. Он в изумлении распахнул глаза. — О! Это же падающие звезды! Скорее, загадывай желание!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закрыл глаза, сложил ладони вместе и замер. Вскоре он открыл глаза, лег на спину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первый раз, когда я вижу падающие звезды. Как же это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если встретишь кого-то, можешь сказать ему, что ты не неудачник, ведь ты видел падающие звезды, — мягко произнес Саэрс.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видел их. Теперь и я под защитой, — уголки глаз Тан Цо слегка покраснели. В реальной жизни он жил совсем не так, как хотел: притеснения начальника, давление родителей, одиночество во время болезни… Кто бы мог подумать, что, попав в этот мир, он встретит кого-то… нет, не кого-то, а рыбу, которая покажет ему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Саэрс заметил слезу в уголке его глаза и протянул руку, чтобы стереть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я уже говорил тебе: слезы нужно беречь для тех, кто тебе по-настоящему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Тан Цо повернулся на бок, глядя на Саэрса: высокий нос, длинные ресницы, волевой подбородок и глубокие глаза. Без преувеличения, это был самый утонченный самец, которого ему доводилось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вы очень красивы… — прошептал Тан Цо, разглядывая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 статен и привлекателен. Слово, которым хвалят людей, — Тан Цо улыбнулся и снова перевел взгляд на коралловый риф. — Владыка, вы правда думаете, что люди и русалки не могут жить в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Саэрс холодно усмехнулся. — С тех пор как я стал вождем русалок, я бесчисленное количество раз наставлял свой народ не причинять вреда людям, если только это не продиктовано самой природой. Но ты должен понять, человек: если мы не трогаем других, это не значит, что другие не тронут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— Тан Цо понурил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извинение не вернет жизни моих сородичей. Я дам всем людям понять, что некоторые существа не те, с кем стоит играть, — тон Саэрса стал суровым. — Довольно на сегодня,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поднялся, посмотрел на спину Саэрса, закусил губу и молча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опочивальне…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уселся на огромную раковину-кровать, то и дело бросая взгляды на Саэрса.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я снова приготовлю вам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боишься, что если я привыкну, то не отпущу тебя? — Саэрс с интересом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Вдруг я осознал, что в море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Неплохо? — Саэрс постучал пальцами по краю кровати. — Знаешь, сколько человек может прожить в глубоководье?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не знаю… — Тан Цо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Давление здесь в десятки раз выше обычного. Если бы не моя защита, ты бы уже давно погиб, а твое тело превратилось бы в лепешку под толщей воды, — Саэрс с довольной улыбкой наблюдал, как спокойное лицо Тан Цо сменилось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не волнуйтесь. Даже без его защиты я бы не позволил вам превратиться в мясную лепешку.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все еще считаешь, что здесь хорошо? — Саэрс потянул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снимете с меня свою защиту? — Тан Цо поднял взгляд на него, щеки его слегка порозовели. — Вы будете просто смотреть, как я умираю прямо у вас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на твое поведение… — Саэрс разжал пальцы, отвернулся и произнес спокойным голосом: — Поздно уже,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Система: уровень расположения Завоевателя поднялся до 30%. Когда показатель достигнет 50%, Завоеватель начнет испытывать к вам чувства. Пожалуйста, старайтесь.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Чувства? Какие еще чувства? Сяо Е, на какое задание ты меня подписала?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соблазнение целевого объекта.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каков результат соблазнения? — Тан Цо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— влюбить Завоевателя в себя, а затем инсценировать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Влюбить в себя? Ты серьезно? Система даже знает, что я не по мальчикам? — в недоумении спросил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провела полное сканирование, прежде чем назначить вас на эту миссию, так что, конечно,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— Тан Цо прикусил губу и с отсутствующим видом посмотрел на лежащего на кровати Саэрса. — Значит, мне нужно сделать всё возможное, чтобы он в меня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человек, — тихо ответил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носитель, в следующем мире вы, возможно, уже не будете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сна, каждый был погружен в свои мысли. Тан Цо обдумывал план, а Саэрс, напротив, спал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Цо проснулся и взглянул на постель Саэрса. Русалки там уже не было, но это даже к лучшему — самое время заняться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нужно его завоевать, значит, нужно постепенно проникать в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разжигай огонь. Чтобы покорить сердце мужчины, нужно сначала покорить его желудок, — Тан Цо улыбнулся, глядя на пустующее пространство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 носителя обрабатывается.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взглянул на появившиеся в пространстве продукты и довольно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http://bllate.org/book/20221/2013069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