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просто услышал, что пейзажи на морском дне очень красивые, решил прогуляться, а потом встретил Пара, вот и перекинулись парой слов, — Тан Цо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не верите, хозяин, можете сами спросить у Пара. Мы не обсуждали ничего важного, просто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ждать моего возвращения? Человек, ты уже однажды познал наказание за непослушание, неужели ты забыл, что такое страх? — пальцы Саэрсы скользнули по его уху, и он тихо прошептал это, почти касаясь губами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ледяными, отчего по телу Тан Цо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запомнил... пожалуйста, не сердитесь... — слова Тан Цо звучали прерывисто, в них сквозил явный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Но, человек, помни: искренность — это первый урок, который ты должен усвоить. Никогда ничего не скрывай от меня, — Саэрсы наклонился, прижавшись к его уху, его голос звучал низко и хрипло.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Цо кивнул. 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усмехнулся и незаметно разжал пальцы. Тан Цо по инерции сполз на пол, поднял голову и посмотрел на него широко распахнутыми глазами, в которых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подводный пейзаж? — Саэрсы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возьмете меня посмотреть? — в глазах Тан Цо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принес вам интересный подарок, когда вернулся... — Тан Цо протянул правую руку и потрогал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Саэрсы с интересом посмотрел на него. 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Цо достал из рукава темно-синюю гальку. Ее оттенок был в точности как цвет его рыбьего хвоста. Тан Цо протянул камень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повертел камень в руках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камней в море полно. И это ты называешь подарком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смотрите на него свысока. Посмотрите на обратную сторону: я вырезал там ваше имя, а еще четыре иероглифа, означающие мир и благополучие — это мое пожелание вам, — говоря это, он осторожно коснулся его рыбьего хвоста. — В мире людей это способ молить богов о защите...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перевернул камень, посмотрел на вырезанные символы и небрежно бросил его в расщелину каменной стены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 о защите? Я сам — воплощение божества, к чему мне чья-то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вам не нравится, в следующий раз я подарю что-нибудь более ценное, — Тан Цо посмотрел на камень в расщелине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ничего не ответил и направился прямо к постели, однако выглядел он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сегодня не спать в пузыре? У меня от них голова кружится, — Тан Цо сложил ладони вместе и заискивающе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Саэрсы взмахнул рукой, и на полу перед Тан Цо появилась большая кровать из раковины. Он кивнул, указывая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Хозяин, вы такой добрый! — Тан Цо от радости несколько раз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для покорения: уровень симпатии 23%. Пожалуйста, продолжайте стараться,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отвернулся, повернувшись к нему спиной,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Проснувшись, Тан Цо почувствовал, что полон сил. Он повернулся, чтобы посмотреть на кровать в спальне, но Саэрсы уже исчез — должно быть,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одежду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используй оставшееся время действия талисмана невидимости, я хочу снова сходить в Пещеру Заточения Душ. И еще примени талисман сокрытия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запрос Носителя обрабатывается.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уведомление, Тан Цо слегка улыбнулся, покинул спальню и направился к Пещере Заточения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царил мрак. Тан Цо сглотнул, вцепился пальцами в камни у входа и осторожно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заросли мхом, сырость пробирала до костей. Звук цепей, скребущих по полу, казался в этой тишине особенно резким. Тан Цо встал сбоку и заглянул внутрь: две массивные цепи намертво сковывали руки и пояс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русалки был сине-зеленый хвост, на крепкой спине виднелись следы от ударов плетью, а длинные струящиеся волосы были чем-то похожи на волосы Саэрсы, только светло-синего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Солоэр обернулся, глядя на свет, пробивающийся из прохода, и изо всех сил дернулся. Его густые брови сошлись на переносице, но после нескольких попыток каменная стена за его спиной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ударил кулаком по скале у входа. Раздался грохот, камень мгновенно разлетелся в щепки. Солоэр с довольным видом осмотрел свой кулак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Солоэр сел на ближайший камень и издал странный, неземной звук — это было похоже на песню, но в ней сквозила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 Цо внезапно закружилась. Он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[Физиологические ощущения Носителя заблокированы.]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фразу, Тан Цо стало намного легче. Он нахмурился, его лицо выражало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Носитель, песня, которую напевает Солоэр, называется Песнь Сирены. Она подчиняет тех, кто ее слышит. Если слушать долго, вы станете его марионеткой.]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Система обнаружила, что эта пещера была спроектирована специально для него. Его песня отражается от стен и не выходит наружу, а на каменную стену за его спиной наложены особые чары, которые не дают ему освободиться.]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 правда совершил нечто серьезное... — Тан Цо подпер подбородок рукой, глубоко задумавшись. — Ладно, на сегодня хватит. Ответы на вопросы о нем я смогу получить только у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осторожно покинул Пещеру Заточения Душ. Вернувшись в спальню, Тан Цо послушно сел на свою кровать из раковины, ожидая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пол слегка задрожал. Тан Цо обернулся, но прежде чем он успел разглядеть фигуру хозяина, ледяные пальцы обхватили его за шею и притянули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вернулись? — Тан Цо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Саэрсы издал короткий звук. — Скоро возьму тебя с собой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так же, как в прошлый раз? Я правда боюсь... — Тан Цо с опаской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воздуху на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Скучаю... — Тан Цо не совсем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поднимусь с тобой на поверхность, — Саэрсы погладил его по щеке, придвинулся ближе, и его голос стал хриплым: — Человек,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Носитель, аттрактант, который вы использовали в прошлый раз, впитался в вашу кожу и слился с вашим естественным ароматом.]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сам этого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обычных существ этот аттрактант бесполезен, но для популяции русалок он обладает смертоносным притяжением.]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съест меня? — Тан Цо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