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наклонился, ухватил Тан Цо за воротник и приподнял его. Его длинные тонкие пальцы плавно скользнули по белой шее, и на коже тут же проступила кровавая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поморщился от легкого покалывания. Саэрсы уткнулся носом в его шею, слизывая выступившую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пробежала странная дрожь. Тан Цо хотел было оттолкнуть его, но, вспомнив о саблезубых акулах в бездне, помедлил несколько секунд и благоразумно решил не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любой дурак поймет, что лучше позволить себя облизать, чем быть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поднял голову и посмотрел на шею пленника: кровавый след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взмахнул рукой, швырнул Тан Цо на кровать и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сиди здесь и жди меня, веди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покинул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проводил его взглядом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так быстро признал поражение, иначе точно стал бы для них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объекта: 17%]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чуть души не лишился от страха, а он прибавил всего два процента? — Тан Цо закусил губу, подавляя вспышку гнева. — Сяо Е, есть какие-нибудь основные задания? Если я буду так метаться вслепую, когда еще наберу полную шкалу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[Докладываю, уважаемый носитель, основные задания откроются на следующем уровне. В этом мире данная функция пока недоступна], — голос Сяо Е звучал все тише, выдавая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вы можете обменять баллы на полезные предметы в магазине], — Сяо Е поспешно прервал его, не давая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Предметы? Баллы? Давай-давай, Сяо Е, что там есть? — при этих словах Тан Цо оживился. Он сел по-турецки, и в его глазах блеснула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Талисман невидимости, Талисман сокрытия запаха, Талисман прохождения сквозь стены, Талисман ясновидения, Талисман острого слуха и так далее. Сейчас на них действует скидка двенадцать процентов].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 стоит один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 зависит от эффективности. Самые простые стоят около пяти баллов].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сейчас баллов? — услышав это, Тан Цо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просканировала: у вас осталось двадцать баллов, этого хватит на подарочный набор талисманов].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мне напоминаешь, — Тан Цо прищурился, глядя на экран с подозрением. — Ты не собираешься заставлять меня кликать по ссылке, чтобы получить что-то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что вы].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сюда свой набор. И... договоримся сразу: я новичок, так что полагаются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попытался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я предоставлю вам лучшие условия, доступные в рамках моих полномочий].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чему-то ты учишься, — усмехнулся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вы успешно приобрели подарочный набор талисманов. На вашем счету осталось пять баллов].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Сяо Е, активируй Талисман невидимости, хочу выйти и осмотреться, — скомандовал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[Активация... Успешно].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посмотрел на свое полупрозрачное тело, встал с кровати и, осторожно выглянув наружу, убедился, что стражи нет, после чего уверенно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опочивальни Саэрсы раскинулся обширный коралловый риф, сквозь который снованиями проплывали разноцветные рыбки, словно играя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Цо, глядя на запутанные лабиринты дорог, решил подстраховаться: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просканируй местность. Не хватало еще заблудиться и не найти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ваш запрос обрабатывается. Сканирование завершено].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двинулся вперед, любуясь яркими красками подводного мира, как вдруг до него донесся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мне... приближайся... я исполню любое твое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но звучал пугающе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нахмурился, прислушался и сделал несколько шагов в сторону источника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можешь определить,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сообщает: перед вами взрослая особь мужского пола из расы русалок. Обладает высокой боевой мощью, пребывает в состоянии крайнего раздражения. Прошу соблюдать осторожность].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поджал губы, но продолжил путь. Чем ближе он подходил, тем отчетливее становился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зарослями морских растений скрывалась огромная скала с темным отверстием в центре. Из глубины доносился лязг цепей, трущихся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остановился у входа в Пещеру Заточения Душ и заглянул внутрь. Там было темно, ничего не разобрать, но он отчетливо слышал тяжелое,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побочное задание: Мужчина-русалка в Пещере Заточения Душ. Прогресс выполнения: 25%].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же говорил, что нет никаких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улучшить ваши впечатления от игры, я только что прошел самообновление].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Самообновление? Ничего себе, ты обновляешься, когда вздумается? Почему раньше не мог? — Тан Цо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[Раньше... я забыл, что у меня есть право на самообновление].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на тебя никакой надежды, — Тан Цо скривил губы. — Можешь узнать, за что его здесь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вам предстоит выяснить самостоятельно].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толку от тебя все равно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осторожно приблизился к пещере, но внезапная волна отбросила его назад. В этот момент за его спиной показалась другая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почувствовал неладное и поспешил проверить вход. Тан Цо тут же нырнул в заросли и замер,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Пар, ты вернулся? И этот человек не убил тебя? — хриплый голос из пещеры сочился ядом и притворным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Солоэр, ты заперт здесь, и я советую тебе вести себя тише. Не мечтай о побеге и перестань использовать свое Искусство соблазна, чтобы дурачить других, — Пар прищурился, его тон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Почему Саэрсы может наслаждаться положением Короля русалок, купаясь в поклонении, а я, Солоэр, должен гнить в этой темной дыре? Почему?! — голос стал громче, наполненный жгучей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ты развязал войну ради власти и погубил столько сородичей. Ты недостоин сидеть на троне, — Пар усмехнулся. — Если бы не былые чувства нашего Короля, думаешь, ты был бы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Солоэр издал злобный смех. — Пар, ступай и спроси Саэрсы: он пощадил меня из жалости или просто не смог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ему: если он не убил меня сегодня, то, как только я выберусь на свет, первым делом убью его самого. Власть не должна принадлежать одному. Люди говорят: хорошими вещами нужно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больше не стал его слушать и, развернувшись, покинул Пещеру Заточения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http://bllate.org/book/20221/2013065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