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кажется, недалеко впереди слышны крики о помощи. Нам стоит остановиться и проверить? — подал голос мужчина в золотистой оправе очков, прижимая к груди увесистую папку с отчетами об экспериментах.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 которому он обратился, поднял взгляд и всмотрелся в морскую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лег в дрейф, с бортов спустили несколько спасательных шлюпок, и вскоре команда подняла на борт тех, кто оказался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мужчина, поправив очки, с интересом разглядывал изможденного мужчину средних лет, сидевшего перед ним. В его глазах мелькнул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меня не подводит, вы — профессор Мо Вэнь из Научно-исследовательского института Юйлин?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 — Профессор Мо прищурился, изучая молодого человека, которому на вид было не больше двадцати с небольшим. 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коллега, исследователь из Научно-исследовательского института Линси. Мы специализируемся на изучении расы русалок. Для меня большая честь встретить вас, — он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Линси? Профессор Мо скрыл истинные чувства за опущенными веками. Этот институт был печально известен в профессиональных кругах: за последние годы они переманили к себе за огромные деньги практически всех талантливых исследователей русалок. Именно из-за них у него в подчинении остались лишь бездарности. Если бы не предусмотрительность — перед выходом в море он надел спасательный жилет и нанес состав, маскирующий запах, — он бы сейчас покоился на дне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ваше имя? — осторожно поинтересовался профессор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Му, имя — Жун, — Му Жун мягко улыбнулся, излучая спокойствие и 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Жун? Тот самый гениальный юноша, получивший докторскую степень в двадцать один год? — лицо профессора Мо стало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это лишь пустые титулы, которыми меня наградили, — Му Жун сменил тему и участливо спросил: — Профессор Мо, как же так вышло, что вы оказались в открытом море?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профессора Мо стал тяжелее. Если он расскажет правду, институт Линси наверняка воспользуется ситуацией. А ведь в его институте Юйлин, кроме него самого, почти все ключевые сотрудники погибли. Если так пойдет и дальше, Линси приберет к рукам все исследования в этой области. Тогда десятилетия его упорного труда пойдут прахом, он лишится не только патентных выплат, но и своего доброго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внимательно наблюдал за выражением его лица, словно что-то угадав. Он хлопнул в ладоши, и позади него кто-то из подчиненных шагнул вперед, почтительно протягивая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в недоумении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Мо, вы — редкий талант в сфере исследований русалок. Мы уже не раз приглашали вас к нам, но вы всегда отказывались. И все же я надеюсь, что вы присоединитесь к нам… — в глазах Му Жуна светилась искренняя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Присоединюсь к вам? — Мо Вэнь посмотрел на документы,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только вы станете частью нашей команды, все ресурсы института станут общими. Ваши достижения — это уровень, к которому мы будем стремиться всю жизнь. Поэтому я искренне приглашаю вас, — Му Жун заметил колебания на лице профессора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время подумать… — Мо Вэнь не стал отвечать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оставлю документы на столе и не буду вам мешать, — Му Жун поднялся, вежливо улыбнулся и вышел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следовавший за ним мужчина слегка склонился и недоуменно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зачем нам так настойчиво звать его? Не вижу в этом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Чжао, ты не понимаешь, — голос Му Жуна звучал спокойно, он смотрел на бескрайний океан. — Не говоря уже о том, что его опыт может быть нам полезен, мы обязаны были подобрать его только потому, что он всплыл именно в этом квадрате.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акватории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мы поймали нашу предыдущую русалку, находится неподалеку. Подозреваю, что они подверглись нападению, и он единственный, кому удалось выжить, — глаза Му Жуна стали глубокими и холодными. — Это море священно, даже я не решаюсь заходить сюда без опаски, ведь здесь таятся неизвестные угрозы. Но если удастся вытянуть из него хоть какую-то ценную информацию, это будет стоить затраченных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возвращаемся, — Му Жун махнул рукой и вошел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Солус…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потер ноющее запястье и украдкой взглянул на Саэрса. Увидев, что тот по-прежнему не открывает глаз, Тан Цо скривил губы и погрозил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пол в стороне, он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рабовладелец, заставляет меня массировать ему ноги, пока сам дрыхнет в свое удовольствие. Не боишься,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сам уснешь и не проснешься… Эм? А? — Тан Цо в испуге обернулся и, увидев перед собой русала, скалящего острые зубы, судорожно сглотнул. — Ты… ты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Саэрс издал короткий смешок. — Человек, похоже, ты очень хочешь, чтобы я умер? — он протянул руку, и властная сила притяжения рывком притянула Тан Цо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 поддел его подбородок пальцем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в его голосе звучали чарующие, низкие нотки, заставляющие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так понял, я не… — глаза Тан Цо наполнились слезами. Непонятно почему, но это тело казалось таким слабым, что слезы сами собой наворачивались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 смахнул слезинку с его щеки и вдохнул аромат его кожи у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слишком часто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Мне даже плакать нельзя? — Тан Цо почувствовал себя еще более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мире слезы — признак слабости. Русалки — высшие существа, мы не проливаем слез ни по какому поводу. А слезы русалки превращаются в чистейший жемчуг, который достается только возлюбленным, — тон Саэрса был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Тан Цо за тонкую талию и прижал к своему хвосту. Почувствовав ледяное дыхание на своей шее, Тан Цо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мне пришло в голову кое-что интересное. Завтра возьму тебя с собой, — Саэрс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Интересное? Если он считает это интересным, значит, ничего хорошего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умру? — Тан Цо посмотрел на него, голос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Если проявишь себя хорошо… то нет, — отражение собственного страха в глазах Саэрса доставляло тому явное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http://bllate.org/book/20221/2013063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