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величие океана священно и неприкосновенно. А теперь, когда я, владыка этих вод, разгневан, познай же всю силу моего гнева, — призрачный голос пронзил толщу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гигантских волн взметнулись вверх, образуя непреодолимую преграду, и обрушились на рыболовецкое судно. В одно мгновение огромный корабль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Саэрсы, наблюдавший за тем, как стихла эта короткая расправа, грациозно прыгнул в пучину, оставив Тан Цо в одиночестве сидеть на вершине гигантского водяного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система, он что, правда оставит меня здесь одного? — Тан Цо смотрел вниз с высоты десятков метров, и от головокружения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система фиксирует резкий скачок уровня опасности. Пожалуйста, позаботьтесь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Опасность? Я что-то не чувствую... А-а-а! — Не успел он договорить, как мощный рывок утянул его под воду. Следом за этим нахлынуло удушье, парализующее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Зафиксировано снижение жизненных показателей хозяина. Запуск протокола экстренного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Тан Цо путалось, тело продолжало нестись вперед, разрезая толщу воды. Он попытался ухватиться за какое-то подводное строение, но не успел даже коснуться его, как неведомая сила снова рванула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что происходит? — Тан Цо из последних сил пытался воззвать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Саэрсы привязал к вашей ноге уникальную морскую нить, а другой конец намотал себе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 сути, сейчас он... выгуливает меня, как собачку? — Тан Цо был близок к слезам. С такой скоростью, которую развивает русал, один круг почета...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Тан Цо почувствовал, что движение замедлилось. Когда его тело наконец замерло, он перевернулся и, взглянув на то, что открылось перед ним,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высился огромный замок, целиком выстроенный из кристаллов и разноцветных ракушек. Зрелище было поистине сказочным.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город Солус.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приступ удушья вновь ударил в голову. Тан Цо отчаянно забился, пытаясь выжить, а Саэрсы, зачинщик этой игры, невозмутимо восседал на огромной цветной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крошечный человек барахтается в воде, он не испытывал ни капли жалости — в его глазах читались лишь насмешка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руки Тан Цо бессильно опустились и он потерял сознание, Саэрсы потянул за нить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изогнул свой мощный рыбий хвост и кончиком пальца слегка приподнял подбородок пленника. Голос его звучал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именно мне стоит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немного подумал, а затем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слишком много, а ты у меня всего один. Мне бы очень хотелось увидеть выражение ужаса на твоем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Саэрсы ухватил его за воротник и потащил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Цо пришел в себя, он обнаружил, что находится в небольшой комнате, затянутой морскими водорослями. По всей видимости, это была темница расы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почему я больше не задыхаюсь? Только что ведь было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были слишком близко к объекту номер один. Если бы удушье прошло, он бы догадался, что я вмешиваюсь, поэтому вам пришлось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Я даже не могу его увидеть, а судя по его замашкам, десяти таких, как я, не хватит, чтобы его развлечь. — Тан Цо опустился на пол, чувствуя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унывайте, хозяин. Теперь вы можете открыть показатель симпатии объекта. Как только он достигнет сотни,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давай попробуем. — Тан Цо отнесся к этому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разблокировка показателя симпатии Саэрсы. Текущее значение: минус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 Я еще ничего не сделал, а уже в долгу на десять очков! Чем это задание отличается от бессмысленной траты времени? — Тан Цо недоверчиво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первоначальное впечатление объекта обо всех людях. Прошу,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кажется, человек очнулся. Король приказал доставить его в тронный зал, как только он придет в себя, — донесся до Тан Цо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неведомая сила выдернула его из комнаты. Увидев перед собой двух русалок, Тан Цо почувствовал, как голова пошла кругом. Внезапно он что-то вспомнил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Брат-рыба, сестра-рыба, подскажите, где сейчас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упоминать генерала Пара? Если бы не вы, люди, разве получил бы он такие тяжелые ранения? — русалка с розовым хвостом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Посэнь, не трать на него слова. Веди его к Королю, там он получит по заслугам, — фыркнула русалка с белым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подхватили его под руки и поплыли к главному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Саэрсы, скучая, полулежал на троне. Заметив приближающегося Тан Цо, он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зала обе русалки одновременно отпустили пленника, и Тан Цо рухнул на пол, глухо застонав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взглянул на Саэрсы и медленно поднялся на ноги. Щелк! Саэрсы едва заметно повел пальцем, и мощный поток воды сбил человека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почему я могу дышать?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Саэрсы боится, что вы умрете раньше времени. Пока вы были без сознания, он влил в вас эликсир, позволяющий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«забота».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снова попытался встать, но его встретил очередной щелчок Саэрсы. Так повторялось раз пять или шесть, пока королю, очевидно, не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Цо поднялся в очередной раз, Саэрсы не стал его сбивать. Он внимательно изучал мужчину, ожидая, что тот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поймав его взгляд, сделал несколько шагов вперед, низко поклонился и произнес искренним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Величество. Я знаю, что действия людей заставили вас возненавидеть весь наш род. Я не молю о пощаде, я лишь хочу принести вам свои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Извинения? Ха-ха! — Саэрсы рассмеялся, словно услышал самую смешную шутку в жизни. — Думаешь, твои слова могут вернуть жизни тысячам моих соплеменников?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одном ты прав: я вовсе не собирался позволить тебе покинуть это место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Тан Цо закружились водовороты, сковывая его конечности. Капли воды превратились в ледяные клинки, нацеленные прямо в лицо. Казалось, еще мгновение — и они пронзят его насквозь. Саэрсы с интересом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мой Король! — В зал вбежал Пар и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Пар? Ты хочешь лично разделаться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как бы мне ни было неприятно это признавать, но именно этот человек спас мне жизнь, когда 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русалки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пока я был в плену, он ни разу не обращался со мной жестоко, — Пар посмотрел на Тан Цо. — Великий Король, я не смею попирать ваше величие, но вы когда-то обещали исполнить одно мое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http://bllate.org/book/20221/2013061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