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 подвале стояла мертвая тишина. Тан Цо осторожно пробрался к боковой двери, пролез через знакомую вентиляционную шахту и оказался перед стеклянным резервуаром.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прикованное внутри существо и закусил губу. Казалось, русал испытывал невыносимые муки: его хвост был судорожно сжат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турбонаддув? — Тан Цо прислушался к гудению аппаратуры и перевел взгляд на дно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ротор взбалтывал морскую воду, обрушивая на русала колоссальное давление. От нестерпимой боли тот неистово колотил руками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на пульт управления за спиной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выключить это сейчас, он долго не протянет. Но я ведь понятия не имею, как с этой штукой обращаться. А вдруг нажму не то и отправлю его на тот свет? Черт, как же бесит!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Е, спасай! Спасти жизнь русалу — всё равно что построить семиэтажную пагоду!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хозяин. Но разве пословица звучит не про человеческую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 к мелочам! Давай быстрее, сканируй прибор и загружай инструкцию мне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сканирую и передаю...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стих, и в сознание Тан Цо хлынул поток технических инструкций. Он развернулся к пульту и, действуя с грацией тигра, лихо сбросил давление. Когда он снова обернулся, турбина в резервуаре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Пар перестал судорожно сжиматься и медленно расправился. Русал поднял глаза, впившись тяжелым взглядом в мужчину, и его длинные пальцы, казалось, готовы были разорвать обидчика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не причиню тебе вреда, — поспешно замахал руками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Пар издал насмешливый звук, после чего медленно закрыл глаза, больше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будет непросто, — пробормотал Тан Цо, наблюдая за его реакцией. Он и не подозревал, что ненависть русалов к людям настолько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Цо повернулся к пульту и нажал кнопку. Раздался громкий щелчок, и руки русала оказались свободны. Пар с недоверием посмотрел на мужчину, размял запястья и отплыл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Накапливает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Накапливает? Он что, собирается пробить барьер? Он... — Тан Цо не успел договорить, как подвал сотряс оглушительный удар. Если бы звукоизоляция не была такой хорошей, грохот услышал бы весь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Не бейся! Так ты только привлечешь сюда всех охранников. — Тан Цо подошел к стеклу и коснулся его рукой. — Ничего себе, вот это прочность. Даже трещинки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когда я выберусь, я с вами не расплачусь, — глухо произнес Пар. В этом резервуаре все способности русала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пойми меня неправильно,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слова. — Пар раскинул руки, паря в центре бассейна, подобно властелину. Взрослый русал был более двух метров ростом, и его тень полностью накрывала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Пар. Через два дня они собираются использовать тебя, чтобы обойти рифы и добраться до моря Мандала. А там они планируют выловить всех твоих сородичей, — объяснил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посмотрел на турбину. Ее основание соединялось с портом во внутреннем море, но открыть его можно было только специальным ключом. Если память не подводила, ключ находился у профессора, который проводил эксперименты. Но таких профессоров было пятеро, у каждого свои апартаменты, лаборатории, охрана и строгий пропускной режим. Достать ключ было делом не из легких — он даже не смог бы пробраться через внешнее кольцо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здесь? У меня к тебе дело. — Тан Цо немного подумал и решил посоветоваться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система начального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функция имитации предметов? Ну, сможешь ли ты по форме замочной скважины создать ключ? — Тан Цо затаил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так и знал. — Тан Цо разочарованно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красть. — Он обернулся к мужчине-русалу в резервуаре и слегка сжал кулаки. — Слушай, с того момента, как тебя привезли сюда, я, кажется... ну, по крайней мере, я тебя не обижал,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 мгновение замер. Действительно, с момента его пленения этот человек не причинил ему ни малейшего вреда. Но что это меняет? Разве среди хитрых людей бывают по-настоящему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Пар. Турбина под твоим хвостом соединяется с внутренним морем. Если открыть ее, ты сможешь уйти. Но ключа у меня нет. Сегодня ночью я попытаюсь его украсть, самое позднее — завтра на рассвете. Если получится, я выпущу тебя, и ты обретешь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— В глубоких синих глазах Пар отражалось бушующее море, готовое поглотить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усмехнулся. Не зря их считают проницательным народом. Впрочем, это было ему на руку: при нынешних отношениях любая ложь лишь ухудшила бы мнение о нем, так что честность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проста: если я когда-нибудь попаду в руки расы русалок, ты спасешь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обещать. Если это будут другие русалы, я, возможно, смогу их убедить или остановить, но если это наш Король — ты погибнешь без сомнений. — Голос Пар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постарайся сделать всё, что в твоих силах. — Тан Цо направился к вентиляции. — Жди моего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вскарабкался в шахту и через пару минут выбрался наружу. Глядя на темное небо, он подумал: тридцать процентов успеха зависят от меня, семьдесят — от Пар, а остальные девяносто —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если ты не можешь имитировать предметы, сможешь ли ты имитировать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начинаем нашу спасательную операцию. — Тан Цо осторожно прокрался мимо общежития исследователей к ярко освещенному корпусу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системы, профессора делятся на три ранга, всего их пять человек. Значит, ключ должен быть у самого высокопоставленного, — уверенно рассуждал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системы, ключ находится у профессора Линца, который имеет самый низкий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прошел профессиональную подготовку и обладает лучшими физическими показателями. Он живет во второй комнате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можешь проверить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Состояние: крайне возбужденное.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Крайне возбужденное? Посреди ночи? Чему он там радуется? — Тан Цо был близок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